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9023" w14:textId="1741D982" w:rsidR="008E7EDE" w:rsidRPr="00C474E0" w:rsidRDefault="008E7EDE" w:rsidP="006C6A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4E0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14:paraId="078E7449" w14:textId="3DCA5C30" w:rsidR="008E7EDE" w:rsidRPr="00C474E0" w:rsidRDefault="008E7EDE" w:rsidP="006C6A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4E0">
        <w:rPr>
          <w:rFonts w:ascii="Times New Roman" w:hAnsi="Times New Roman" w:cs="Times New Roman"/>
          <w:b/>
          <w:bCs/>
          <w:sz w:val="28"/>
          <w:szCs w:val="28"/>
        </w:rPr>
        <w:t>o zawarcie umowy o realizację Bonu Senioralnego</w:t>
      </w:r>
    </w:p>
    <w:p w14:paraId="39C1910E" w14:textId="77777777" w:rsidR="008E7EDE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</w:p>
    <w:p w14:paraId="32A5948E" w14:textId="003EE531" w:rsidR="007D749D" w:rsidRDefault="007D749D" w:rsidP="006C6AC7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  <w:r w:rsidRPr="00795C54">
        <w:rPr>
          <w:rFonts w:ascii="Times New Roman" w:hAnsi="Times New Roman" w:cs="Times New Roman"/>
          <w:b/>
          <w:bCs/>
          <w:u w:val="single"/>
        </w:rPr>
        <w:t>CZĘŚĆ I – WYPEŁNIA WNIOSKODAWCA</w:t>
      </w:r>
    </w:p>
    <w:p w14:paraId="26BF9A8D" w14:textId="77777777" w:rsidR="00795C54" w:rsidRPr="00795C54" w:rsidRDefault="00795C54" w:rsidP="006C6AC7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</w:p>
    <w:p w14:paraId="02B8B552" w14:textId="18400244" w:rsidR="008E7EDE" w:rsidRPr="00795C54" w:rsidRDefault="008E7EDE" w:rsidP="006C6AC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95C54">
        <w:rPr>
          <w:rFonts w:ascii="Times New Roman" w:hAnsi="Times New Roman" w:cs="Times New Roman"/>
          <w:b/>
          <w:bCs/>
        </w:rPr>
        <w:t xml:space="preserve">DANE PERSONALNE SENIORA: </w:t>
      </w:r>
    </w:p>
    <w:p w14:paraId="39557996" w14:textId="2A5C7923" w:rsidR="008E7EDE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 xml:space="preserve">Imię i nazwisko: </w:t>
      </w:r>
      <w:r w:rsidR="00C92B87" w:rsidRPr="00795C54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07EE8F2" w14:textId="06CACC54" w:rsidR="00C92B87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PESEL:</w:t>
      </w:r>
      <w:r w:rsidR="00C92B87" w:rsidRPr="00795C54">
        <w:rPr>
          <w:rFonts w:ascii="Times New Roman" w:hAnsi="Times New Roman" w:cs="Times New Roman"/>
        </w:rPr>
        <w:t xml:space="preserve"> …………………………………………………………………………………….</w:t>
      </w:r>
    </w:p>
    <w:p w14:paraId="02058196" w14:textId="0F4FED9A" w:rsidR="00C92B87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 xml:space="preserve">Data urodzenia: </w:t>
      </w:r>
      <w:r w:rsidR="00C92B87" w:rsidRPr="00795C54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4E23AEF1" w14:textId="65C2881B" w:rsidR="00C92B87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 xml:space="preserve">Seria i numer dokumentu potwierdzającego tożsamość ( w przypadku braku PESEL): </w:t>
      </w:r>
      <w:r w:rsidR="00C92B87" w:rsidRPr="00795C54">
        <w:rPr>
          <w:rFonts w:ascii="Times New Roman" w:hAnsi="Times New Roman" w:cs="Times New Roman"/>
        </w:rPr>
        <w:t>……………………………………………………………………………………………..</w:t>
      </w:r>
    </w:p>
    <w:p w14:paraId="4E64EFDF" w14:textId="64F0E0DC" w:rsidR="00C92B87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 xml:space="preserve">Adres miejsca zamieszkania (miejsce realizacji usług): </w:t>
      </w:r>
      <w:r w:rsidR="00C92B87" w:rsidRPr="00795C54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4E5B5176" w14:textId="49975D03" w:rsidR="00C92B87" w:rsidRPr="00795C54" w:rsidRDefault="008E7EDE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 xml:space="preserve">Numer telefonu: </w:t>
      </w:r>
      <w:r w:rsidR="00C92B87" w:rsidRPr="00795C54">
        <w:rPr>
          <w:rFonts w:ascii="Times New Roman" w:hAnsi="Times New Roman" w:cs="Times New Roman"/>
        </w:rPr>
        <w:t>…………………………………………………………………………….</w:t>
      </w:r>
    </w:p>
    <w:p w14:paraId="287E2D0A" w14:textId="2246659C" w:rsidR="00B53204" w:rsidRPr="00795C54" w:rsidRDefault="00B53204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Obywatelstwo: ………………………………………………………………………………</w:t>
      </w:r>
    </w:p>
    <w:p w14:paraId="0025CB59" w14:textId="77777777" w:rsidR="00614C60" w:rsidRPr="00795C54" w:rsidRDefault="00614C60" w:rsidP="006C6AC7">
      <w:pPr>
        <w:spacing w:after="0" w:line="360" w:lineRule="auto"/>
        <w:rPr>
          <w:rFonts w:ascii="Times New Roman" w:hAnsi="Times New Roman" w:cs="Times New Roman"/>
        </w:rPr>
      </w:pPr>
    </w:p>
    <w:p w14:paraId="2BF92CC9" w14:textId="42E9332F" w:rsidR="008E7EDE" w:rsidRPr="00795C54" w:rsidRDefault="00C92B87" w:rsidP="006C6AC7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795C54">
        <w:rPr>
          <w:rFonts w:ascii="Times New Roman" w:hAnsi="Times New Roman" w:cs="Times New Roman"/>
          <w:b/>
          <w:bCs/>
        </w:rPr>
        <w:t>OŚWIADCZENIA DOTYCZĄCE SPEŁNIENIA WARUNKÓW</w:t>
      </w:r>
    </w:p>
    <w:p w14:paraId="38A5E9CF" w14:textId="39F7BB4D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Oświadczam, że:</w:t>
      </w:r>
    </w:p>
    <w:p w14:paraId="00DB08CA" w14:textId="77777777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1. ukończyłem/</w:t>
      </w:r>
      <w:proofErr w:type="spellStart"/>
      <w:r w:rsidRPr="00795C54">
        <w:rPr>
          <w:rFonts w:ascii="Times New Roman" w:hAnsi="Times New Roman" w:cs="Times New Roman"/>
        </w:rPr>
        <w:t>am</w:t>
      </w:r>
      <w:proofErr w:type="spellEnd"/>
      <w:r w:rsidRPr="00795C54">
        <w:rPr>
          <w:rFonts w:ascii="Times New Roman" w:hAnsi="Times New Roman" w:cs="Times New Roman"/>
        </w:rPr>
        <w:t xml:space="preserve"> 65. rok życia; </w:t>
      </w:r>
    </w:p>
    <w:p w14:paraId="329813D0" w14:textId="6F9C4D99" w:rsidR="00C92B87" w:rsidRPr="00795C54" w:rsidRDefault="00C92B8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2. zamieszkuje na terytorium Rzeczypospolitej Polskiej w miejscu wskazanym w danych identyfikacyjnych</w:t>
      </w:r>
      <w:r w:rsidR="00061676" w:rsidRPr="00795C54">
        <w:rPr>
          <w:rFonts w:ascii="Times New Roman" w:hAnsi="Times New Roman" w:cs="Times New Roman"/>
        </w:rPr>
        <w:t>;</w:t>
      </w:r>
    </w:p>
    <w:p w14:paraId="2DFE4BD6" w14:textId="77777777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 xml:space="preserve">3. jestem: </w:t>
      </w:r>
    </w:p>
    <w:p w14:paraId="6FF79A7E" w14:textId="77777777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Segoe UI Symbol" w:hAnsi="Segoe UI Symbol" w:cs="Segoe UI Symbol"/>
        </w:rPr>
        <w:t>☐</w:t>
      </w:r>
      <w:r w:rsidRPr="00795C54">
        <w:rPr>
          <w:rFonts w:ascii="Times New Roman" w:hAnsi="Times New Roman" w:cs="Times New Roman"/>
        </w:rPr>
        <w:t xml:space="preserve"> obywatelem Rzeczypospolitej Polskiej, </w:t>
      </w:r>
    </w:p>
    <w:p w14:paraId="3EA7B424" w14:textId="77777777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Segoe UI Symbol" w:hAnsi="Segoe UI Symbol" w:cs="Segoe UI Symbol"/>
        </w:rPr>
        <w:t>☐</w:t>
      </w:r>
      <w:r w:rsidRPr="00795C54">
        <w:rPr>
          <w:rFonts w:ascii="Times New Roman" w:hAnsi="Times New Roman" w:cs="Times New Roman"/>
        </w:rPr>
        <w:t xml:space="preserve"> obywatelem państwa Unii Europejskiej,</w:t>
      </w:r>
    </w:p>
    <w:p w14:paraId="74163D38" w14:textId="77777777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Segoe UI Symbol" w:hAnsi="Segoe UI Symbol" w:cs="Segoe UI Symbol"/>
        </w:rPr>
        <w:t>☐</w:t>
      </w:r>
      <w:r w:rsidRPr="00795C54">
        <w:rPr>
          <w:rFonts w:ascii="Times New Roman" w:hAnsi="Times New Roman" w:cs="Times New Roman"/>
        </w:rPr>
        <w:t xml:space="preserve"> obywatelem państwa Europejskiego Obszaru Gospodarczego, </w:t>
      </w:r>
    </w:p>
    <w:p w14:paraId="33211B77" w14:textId="77777777" w:rsidR="00C92B87" w:rsidRPr="00795C54" w:rsidRDefault="00C92B87" w:rsidP="006C6AC7">
      <w:pPr>
        <w:spacing w:after="0" w:line="360" w:lineRule="auto"/>
        <w:rPr>
          <w:rFonts w:ascii="Times New Roman" w:hAnsi="Times New Roman" w:cs="Times New Roman"/>
        </w:rPr>
      </w:pPr>
      <w:r w:rsidRPr="00795C54">
        <w:rPr>
          <w:rFonts w:ascii="Segoe UI Symbol" w:hAnsi="Segoe UI Symbol" w:cs="Segoe UI Symbol"/>
        </w:rPr>
        <w:t>☐</w:t>
      </w:r>
      <w:r w:rsidRPr="00795C54">
        <w:rPr>
          <w:rFonts w:ascii="Times New Roman" w:hAnsi="Times New Roman" w:cs="Times New Roman"/>
        </w:rPr>
        <w:t xml:space="preserve"> obywatelem Konfederacji Szwajcarskiej, </w:t>
      </w:r>
    </w:p>
    <w:p w14:paraId="3D55F323" w14:textId="419D2402" w:rsidR="00C92B87" w:rsidRPr="00795C54" w:rsidRDefault="00C92B8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C54">
        <w:rPr>
          <w:rFonts w:ascii="Segoe UI Symbol" w:hAnsi="Segoe UI Symbol" w:cs="Segoe UI Symbol"/>
        </w:rPr>
        <w:t>☐</w:t>
      </w:r>
      <w:r w:rsidRPr="00795C54">
        <w:rPr>
          <w:rFonts w:ascii="Times New Roman" w:hAnsi="Times New Roman" w:cs="Times New Roman"/>
        </w:rPr>
        <w:t xml:space="preserve"> obywatelem Zjednoczonego Królestwa Wielkiej Brytanii i Irlandii Północnej, o którym mowa w art. 10 ust. 1 lit. b, d–f umowy </w:t>
      </w:r>
      <w:r w:rsidR="00921C49" w:rsidRPr="00795C54">
        <w:rPr>
          <w:rFonts w:ascii="Times New Roman" w:hAnsi="Times New Roman" w:cs="Times New Roman"/>
        </w:rPr>
        <w:t xml:space="preserve">z dnia 24 stycznia 2020 r. </w:t>
      </w:r>
      <w:r w:rsidRPr="00795C54">
        <w:rPr>
          <w:rFonts w:ascii="Times New Roman" w:hAnsi="Times New Roman" w:cs="Times New Roman"/>
        </w:rPr>
        <w:t xml:space="preserve">o wystąpieniu Zjednoczonego Królestwa </w:t>
      </w:r>
      <w:r w:rsidR="00921C49" w:rsidRPr="00795C54">
        <w:rPr>
          <w:rFonts w:ascii="Times New Roman" w:hAnsi="Times New Roman" w:cs="Times New Roman"/>
        </w:rPr>
        <w:t xml:space="preserve">Wielkiej Brytanii i Irlandii Północnej </w:t>
      </w:r>
      <w:r w:rsidRPr="00795C54">
        <w:rPr>
          <w:rFonts w:ascii="Times New Roman" w:hAnsi="Times New Roman" w:cs="Times New Roman"/>
        </w:rPr>
        <w:t>z Unii Europejskiej</w:t>
      </w:r>
      <w:r w:rsidR="00921C49" w:rsidRPr="00795C54">
        <w:rPr>
          <w:rFonts w:ascii="Times New Roman" w:hAnsi="Times New Roman" w:cs="Times New Roman"/>
        </w:rPr>
        <w:t xml:space="preserve"> i Europejskiej Wspólnoty Energii Atomowej</w:t>
      </w:r>
      <w:r w:rsidRPr="00795C54">
        <w:rPr>
          <w:rFonts w:ascii="Times New Roman" w:hAnsi="Times New Roman" w:cs="Times New Roman"/>
        </w:rPr>
        <w:t xml:space="preserve">; </w:t>
      </w:r>
    </w:p>
    <w:p w14:paraId="06B523F7" w14:textId="7F086731" w:rsidR="00C92B87" w:rsidRPr="00795C54" w:rsidRDefault="00C92B8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4. posiadam</w:t>
      </w:r>
      <w:r w:rsidR="00B53204" w:rsidRPr="00795C54">
        <w:rPr>
          <w:rFonts w:ascii="Times New Roman" w:hAnsi="Times New Roman" w:cs="Times New Roman"/>
        </w:rPr>
        <w:t>/nie posiadam</w:t>
      </w:r>
      <w:r w:rsidR="00F351FB" w:rsidRPr="00795C54">
        <w:rPr>
          <w:rFonts w:ascii="Times New Roman" w:hAnsi="Times New Roman" w:cs="Times New Roman"/>
        </w:rPr>
        <w:t>*</w:t>
      </w:r>
      <w:r w:rsidRPr="00795C54">
        <w:rPr>
          <w:rFonts w:ascii="Times New Roman" w:hAnsi="Times New Roman" w:cs="Times New Roman"/>
        </w:rPr>
        <w:t xml:space="preserve"> niezaspokojone potrzeby w zakresie podstawowych czynności życia codziennego; </w:t>
      </w:r>
    </w:p>
    <w:p w14:paraId="7F3F47C0" w14:textId="743ACCD8" w:rsidR="00C92B87" w:rsidRPr="00795C54" w:rsidRDefault="00C92B8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lastRenderedPageBreak/>
        <w:t>5. posiadam</w:t>
      </w:r>
      <w:r w:rsidR="00B53204" w:rsidRPr="00795C54">
        <w:rPr>
          <w:rFonts w:ascii="Times New Roman" w:hAnsi="Times New Roman" w:cs="Times New Roman"/>
        </w:rPr>
        <w:t>/nie posiadam</w:t>
      </w:r>
      <w:r w:rsidR="00F351FB" w:rsidRPr="00795C54">
        <w:rPr>
          <w:rFonts w:ascii="Times New Roman" w:hAnsi="Times New Roman" w:cs="Times New Roman"/>
        </w:rPr>
        <w:t>*</w:t>
      </w:r>
      <w:r w:rsidRPr="00795C54">
        <w:rPr>
          <w:rFonts w:ascii="Times New Roman" w:hAnsi="Times New Roman" w:cs="Times New Roman"/>
        </w:rPr>
        <w:t xml:space="preserve"> opiekuna faktycznego mogącego zapewnić wsparcie umożliwiające zaspokojenie tych potrzeb;</w:t>
      </w:r>
      <w:r w:rsidR="00F351FB" w:rsidRPr="00795C5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CDCE82" w14:textId="798D1944" w:rsidR="00921C49" w:rsidRPr="00795C54" w:rsidRDefault="00921C49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6. w okresie korzystania z Bonu Senioralnego będę posiadać miejsce zamieszkania na terytorium Rzeczypospolitej Polskiej</w:t>
      </w:r>
      <w:r w:rsidR="00B53204" w:rsidRPr="00795C54">
        <w:rPr>
          <w:rFonts w:ascii="Times New Roman" w:hAnsi="Times New Roman" w:cs="Times New Roman"/>
        </w:rPr>
        <w:t>;</w:t>
      </w:r>
    </w:p>
    <w:p w14:paraId="4673C84A" w14:textId="21468213" w:rsidR="00921C49" w:rsidRPr="00795C54" w:rsidRDefault="00921C49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C54">
        <w:rPr>
          <w:rFonts w:ascii="Times New Roman" w:hAnsi="Times New Roman" w:cs="Times New Roman"/>
        </w:rPr>
        <w:t>7. mój średni miesięczny dochód w rozumieniu przepisów ustawy o świadczeniach rodzinnych*, uzyskany w okresie trzech miesięcy poprzedzających miesiąc złożenia wniosku, wynosi: ............................................................ zł miesięcznie i nie przekracza obowiązującego kryterium dochodowego</w:t>
      </w:r>
      <w:r w:rsidR="00FA1008">
        <w:rPr>
          <w:rFonts w:ascii="Times New Roman" w:hAnsi="Times New Roman" w:cs="Times New Roman"/>
        </w:rPr>
        <w:t>.</w:t>
      </w:r>
      <w:r w:rsidRPr="00795C54">
        <w:rPr>
          <w:rFonts w:ascii="Times New Roman" w:hAnsi="Times New Roman" w:cs="Times New Roman"/>
        </w:rPr>
        <w:t xml:space="preserve"> </w:t>
      </w:r>
    </w:p>
    <w:p w14:paraId="50BC019F" w14:textId="285D5665" w:rsidR="00795C54" w:rsidRPr="00795C54" w:rsidRDefault="00795C54" w:rsidP="006C6AC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95C54">
        <w:rPr>
          <w:rFonts w:ascii="Times New Roman" w:hAnsi="Times New Roman" w:cs="Times New Roman"/>
          <w:i/>
          <w:iCs/>
          <w:sz w:val="20"/>
          <w:szCs w:val="20"/>
        </w:rPr>
        <w:t>*właściwe zaznaczyć</w:t>
      </w:r>
    </w:p>
    <w:p w14:paraId="4C1656EB" w14:textId="2909CD96" w:rsidR="00921C49" w:rsidRPr="00795C54" w:rsidRDefault="00795C54" w:rsidP="006C6AC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95C54">
        <w:rPr>
          <w:rFonts w:ascii="Times New Roman" w:hAnsi="Times New Roman" w:cs="Times New Roman"/>
          <w:i/>
          <w:iCs/>
          <w:sz w:val="20"/>
          <w:szCs w:val="20"/>
        </w:rPr>
        <w:t>*</w:t>
      </w:r>
      <w:r w:rsidR="0003311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21C49" w:rsidRPr="00795C54">
        <w:rPr>
          <w:rFonts w:ascii="Times New Roman" w:hAnsi="Times New Roman" w:cs="Times New Roman"/>
          <w:i/>
          <w:iCs/>
          <w:sz w:val="20"/>
          <w:szCs w:val="20"/>
        </w:rPr>
        <w:t>róg uprawniający do wsparcia wynosi 3410 zł netto</w:t>
      </w:r>
    </w:p>
    <w:p w14:paraId="1279D537" w14:textId="77777777" w:rsidR="00614C60" w:rsidRPr="006C6AC7" w:rsidRDefault="00614C60" w:rsidP="006C6AC7">
      <w:pPr>
        <w:spacing w:after="0" w:line="360" w:lineRule="auto"/>
        <w:rPr>
          <w:rFonts w:ascii="Times New Roman" w:hAnsi="Times New Roman" w:cs="Times New Roman"/>
          <w:i/>
          <w:iCs/>
        </w:rPr>
      </w:pPr>
    </w:p>
    <w:p w14:paraId="6BF62959" w14:textId="04CF1699" w:rsidR="00614C60" w:rsidRPr="0003311F" w:rsidRDefault="00614C60" w:rsidP="006C6AC7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>INFORMACJA O DOCHODZIE</w:t>
      </w:r>
    </w:p>
    <w:p w14:paraId="407D45EB" w14:textId="5686701A" w:rsidR="00614C60" w:rsidRPr="0003311F" w:rsidRDefault="00614C60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Dochód uzyskany w ciągu trzech miesięcy poprzedzających złożenie wniosku (miesiąc i wysokość):</w:t>
      </w:r>
    </w:p>
    <w:p w14:paraId="77D32DF4" w14:textId="26209C84" w:rsidR="00614C60" w:rsidRPr="0003311F" w:rsidRDefault="00614C60" w:rsidP="006C6AC7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14:paraId="338A23BD" w14:textId="328CB878" w:rsidR="00614C60" w:rsidRPr="0003311F" w:rsidRDefault="00614C60" w:rsidP="006C6AC7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14:paraId="61D3B491" w14:textId="3371B62F" w:rsidR="00614C60" w:rsidRPr="0003311F" w:rsidRDefault="00614C60" w:rsidP="006C6AC7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14:paraId="05524EEB" w14:textId="4DDB69EA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Średni miesięczny dochód ……………………….zł</w:t>
      </w:r>
      <w:r w:rsidR="00E46D1B" w:rsidRPr="0003311F">
        <w:rPr>
          <w:rFonts w:ascii="Times New Roman" w:hAnsi="Times New Roman" w:cs="Times New Roman"/>
        </w:rPr>
        <w:t>.</w:t>
      </w:r>
    </w:p>
    <w:p w14:paraId="3663ED65" w14:textId="77777777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</w:p>
    <w:p w14:paraId="6755E8C5" w14:textId="7FBCB272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Źródło/źródła dochodu:</w:t>
      </w:r>
    </w:p>
    <w:p w14:paraId="51832798" w14:textId="47DF6BD8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Segoe UI Symbol" w:hAnsi="Segoe UI Symbol" w:cs="Segoe UI Symbol"/>
        </w:rPr>
        <w:t>☐</w:t>
      </w:r>
      <w:r w:rsidRPr="0003311F">
        <w:rPr>
          <w:rFonts w:ascii="Times New Roman" w:hAnsi="Times New Roman" w:cs="Times New Roman"/>
        </w:rPr>
        <w:t xml:space="preserve"> emerytura </w:t>
      </w:r>
      <w:r w:rsidR="006C6AC7" w:rsidRPr="0003311F">
        <w:rPr>
          <w:rFonts w:ascii="Times New Roman" w:hAnsi="Times New Roman" w:cs="Times New Roman"/>
        </w:rPr>
        <w:t>ZUS/KRUS</w:t>
      </w:r>
    </w:p>
    <w:p w14:paraId="2FF2B2DF" w14:textId="225F0184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Segoe UI Symbol" w:hAnsi="Segoe UI Symbol" w:cs="Segoe UI Symbol"/>
        </w:rPr>
        <w:t>☐</w:t>
      </w:r>
      <w:r w:rsidRPr="0003311F">
        <w:rPr>
          <w:rFonts w:ascii="Times New Roman" w:hAnsi="Times New Roman" w:cs="Times New Roman"/>
        </w:rPr>
        <w:t xml:space="preserve"> renta </w:t>
      </w:r>
      <w:r w:rsidR="006C6AC7" w:rsidRPr="0003311F">
        <w:rPr>
          <w:rFonts w:ascii="Times New Roman" w:hAnsi="Times New Roman" w:cs="Times New Roman"/>
        </w:rPr>
        <w:t>ZUS/KRUS</w:t>
      </w:r>
    </w:p>
    <w:p w14:paraId="29734079" w14:textId="34DE55D3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Segoe UI Symbol" w:hAnsi="Segoe UI Symbol" w:cs="Segoe UI Symbol"/>
        </w:rPr>
        <w:t>☐</w:t>
      </w:r>
      <w:r w:rsidRPr="0003311F">
        <w:rPr>
          <w:rFonts w:ascii="Times New Roman" w:hAnsi="Times New Roman" w:cs="Times New Roman"/>
        </w:rPr>
        <w:t xml:space="preserve"> </w:t>
      </w:r>
      <w:r w:rsidR="006C6AC7" w:rsidRPr="0003311F">
        <w:rPr>
          <w:rFonts w:ascii="Times New Roman" w:hAnsi="Times New Roman" w:cs="Times New Roman"/>
        </w:rPr>
        <w:t>świadczenie uzupełniające dla osób niezdolnych do samodzielnej egzystencji ZUS/KRUS</w:t>
      </w:r>
      <w:r w:rsidRPr="0003311F">
        <w:rPr>
          <w:rFonts w:ascii="Times New Roman" w:hAnsi="Times New Roman" w:cs="Times New Roman"/>
        </w:rPr>
        <w:t xml:space="preserve"> </w:t>
      </w:r>
    </w:p>
    <w:p w14:paraId="35CE4FB3" w14:textId="57A17B32" w:rsidR="00614C60" w:rsidRPr="0003311F" w:rsidRDefault="00614C60" w:rsidP="006C6AC7">
      <w:p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Segoe UI Symbol" w:hAnsi="Segoe UI Symbol" w:cs="Segoe UI Symbol"/>
        </w:rPr>
        <w:t>☐</w:t>
      </w:r>
      <w:r w:rsidRPr="0003311F">
        <w:rPr>
          <w:rFonts w:ascii="Times New Roman" w:hAnsi="Times New Roman" w:cs="Times New Roman"/>
        </w:rPr>
        <w:t xml:space="preserve"> inne ……………………………………………………………………………………….</w:t>
      </w:r>
    </w:p>
    <w:p w14:paraId="561EA49A" w14:textId="77777777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E6AD110" w14:textId="52E31DE4" w:rsidR="0062358E" w:rsidRPr="006C6AC7" w:rsidRDefault="0062358E" w:rsidP="006C6AC7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6C6AC7">
        <w:rPr>
          <w:rFonts w:ascii="Times New Roman" w:hAnsi="Times New Roman" w:cs="Times New Roman"/>
          <w:b/>
          <w:bCs/>
        </w:rPr>
        <w:t xml:space="preserve">NIEZASPOKOJONE POTRZEBY </w:t>
      </w:r>
    </w:p>
    <w:p w14:paraId="214827C2" w14:textId="77777777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Potrzebuję wsparcia w następujących obszarach: </w:t>
      </w:r>
    </w:p>
    <w:p w14:paraId="2BD6F4C5" w14:textId="4289536C" w:rsidR="0062358E" w:rsidRPr="006C6AC7" w:rsidRDefault="0003311F" w:rsidP="006C6AC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62358E" w:rsidRPr="006C6AC7">
        <w:rPr>
          <w:rFonts w:ascii="Times New Roman" w:hAnsi="Times New Roman" w:cs="Times New Roman"/>
        </w:rPr>
        <w:t xml:space="preserve">Pomoc w </w:t>
      </w:r>
      <w:r w:rsidR="00F351FB">
        <w:rPr>
          <w:rFonts w:ascii="Times New Roman" w:hAnsi="Times New Roman" w:cs="Times New Roman"/>
        </w:rPr>
        <w:t>wykonywaniu codziennych czynności</w:t>
      </w:r>
      <w:r w:rsidR="0062358E" w:rsidRPr="006C6AC7">
        <w:rPr>
          <w:rFonts w:ascii="Times New Roman" w:hAnsi="Times New Roman" w:cs="Times New Roman"/>
        </w:rPr>
        <w:t xml:space="preserve">: </w:t>
      </w:r>
    </w:p>
    <w:p w14:paraId="6DAF9C83" w14:textId="77777777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1) Podstawowe czynności związane z samoobsługą, obejmujące: </w:t>
      </w:r>
    </w:p>
    <w:p w14:paraId="41B19117" w14:textId="051435F8" w:rsidR="00614C60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ubieranie się/zmiana odzieży i bielizny osobistej;</w:t>
      </w:r>
    </w:p>
    <w:p w14:paraId="4A8EDCDC" w14:textId="77777777" w:rsidR="0062358E" w:rsidRPr="006C6AC7" w:rsidRDefault="0062358E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przygotowywanie prostych posiłków, w tym jednego gorącego, z uwzględnieniem zalecanej diety; </w:t>
      </w:r>
    </w:p>
    <w:p w14:paraId="71BE8D3B" w14:textId="77777777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spożywanie posiłku lub karmienie i pojenie; </w:t>
      </w:r>
    </w:p>
    <w:p w14:paraId="5B0E0480" w14:textId="77777777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lastRenderedPageBreak/>
        <w:sym w:font="Symbol" w:char="F089"/>
      </w:r>
      <w:r w:rsidRPr="006C6AC7">
        <w:rPr>
          <w:rFonts w:ascii="Times New Roman" w:hAnsi="Times New Roman" w:cs="Times New Roman"/>
        </w:rPr>
        <w:t xml:space="preserve"> słanie łóżka i zmianę pościeli </w:t>
      </w:r>
    </w:p>
    <w:p w14:paraId="0D939CBC" w14:textId="77777777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2) Czynności związane z prowadzeniem gospodarstwa domowego: </w:t>
      </w:r>
    </w:p>
    <w:p w14:paraId="6AD91079" w14:textId="77777777" w:rsidR="007F6397" w:rsidRPr="006C6AC7" w:rsidRDefault="0062358E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porządkowanie i sprzątnie w niezbędnym zakresie, w tym czyszczenie urządzeń codziennego użytku i urządzeń sanitarnych, wynoszenie śmieci, przynoszenie wody i opału, ogrzewanie pomieszczeń za pomocą dostępnego urządzenia grzewczego, w tym palenie w piecu i wybieranie popiołu, z uwzględnieniem preferencji osoby, na rzecz której są świadczone usługi opiekuńcze, w zakresie temperatury; </w:t>
      </w:r>
    </w:p>
    <w:p w14:paraId="28D72A37" w14:textId="77777777" w:rsidR="007F6397" w:rsidRPr="006C6AC7" w:rsidRDefault="0062358E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dokonywanie niezbędnych zakupów lub towarzyszenie podczas tych zakupów lub podczas korzystania z usług w sklepach, aptekach, punktach usługowych lub gastronomicznych położonych najbliżej miejsca zamieszkania osoby, na rzecz której są świadczone usługi opiekuńcze, a także dostarczanie pomocy rzeczowej; </w:t>
      </w:r>
    </w:p>
    <w:p w14:paraId="4F213949" w14:textId="77777777" w:rsidR="007F6397" w:rsidRPr="006C6AC7" w:rsidRDefault="0062358E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utrzymywanie w czystości i sprawności sprzętu ułatwiającego codzienne funkcjonowanie, takiego jak wózek, balkonik, podnośnik, kule; </w:t>
      </w:r>
    </w:p>
    <w:p w14:paraId="2C66C141" w14:textId="362477BA" w:rsidR="007F6397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pranie dzieży i pościeli, niezbędne ich prasowanie; </w:t>
      </w:r>
    </w:p>
    <w:p w14:paraId="5746F602" w14:textId="77777777" w:rsidR="007F6397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towarzyszenie w załatwianiu spraw urzędowych i płaceniu rachunków; </w:t>
      </w:r>
    </w:p>
    <w:p w14:paraId="0518759E" w14:textId="7B070490" w:rsidR="007F6397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3) Inne czynności samoobsługowe, obejmujące w szczególności: </w:t>
      </w:r>
    </w:p>
    <w:p w14:paraId="382B952F" w14:textId="77777777" w:rsidR="007F6397" w:rsidRPr="006C6AC7" w:rsidRDefault="0062358E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zmianę pozycji ciała, w tym przesiadanie się z łóżka lub na łóżko, z krzesła lub na krzesło, ułożenie się w łóżku, usadzenie w wózku; </w:t>
      </w:r>
    </w:p>
    <w:p w14:paraId="566F8585" w14:textId="77777777" w:rsidR="007F6397" w:rsidRPr="006C6AC7" w:rsidRDefault="0062358E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korzystanie ze sprzętu rehabilitacyjnego, przedmiotów ortopedycznych, innych wyrobów medycznych lub środków pomocniczych niewymagające specjalistycznej wiedzy i kompetencji; </w:t>
      </w:r>
    </w:p>
    <w:p w14:paraId="5634D6E6" w14:textId="25A11D1F" w:rsidR="0062358E" w:rsidRPr="006C6AC7" w:rsidRDefault="0062358E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inne: ............................................................................................</w:t>
      </w:r>
      <w:r w:rsidR="00FA100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3BF9DF6F" w14:textId="1A88C637" w:rsidR="007F6397" w:rsidRPr="006C6AC7" w:rsidRDefault="0003311F" w:rsidP="006C6AC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7F6397" w:rsidRPr="006C6AC7">
        <w:rPr>
          <w:rFonts w:ascii="Times New Roman" w:hAnsi="Times New Roman" w:cs="Times New Roman"/>
        </w:rPr>
        <w:t>Opieka higieniczno-pielęgnacyjna</w:t>
      </w:r>
      <w:r>
        <w:rPr>
          <w:rFonts w:ascii="Times New Roman" w:hAnsi="Times New Roman" w:cs="Times New Roman"/>
        </w:rPr>
        <w:t>:</w:t>
      </w:r>
    </w:p>
    <w:p w14:paraId="47A538B0" w14:textId="77777777" w:rsidR="007F6397" w:rsidRPr="006C6AC7" w:rsidRDefault="007F639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toalecie porannej i wieczornej, w tym w goleniu maszynką do golenia, czesaniu, higienie jamy ustnej i uszu, przy czym w przypadku osób leżących toaleta jest wykonywana w łóżku; </w:t>
      </w:r>
    </w:p>
    <w:p w14:paraId="4DCED284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przy kąpieli, w tym myciu głowy; </w:t>
      </w:r>
    </w:p>
    <w:p w14:paraId="45F0CA0E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pielęgnacji niezmienionych chorobowo paznokci rąk i nóg; </w:t>
      </w:r>
    </w:p>
    <w:p w14:paraId="0B33EB5D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korzystaniu z toalety oraz naczyń sanitarnych; </w:t>
      </w:r>
    </w:p>
    <w:p w14:paraId="5AE870A7" w14:textId="77777777" w:rsidR="007F6397" w:rsidRPr="006C6AC7" w:rsidRDefault="007F639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zmianie </w:t>
      </w:r>
      <w:proofErr w:type="spellStart"/>
      <w:r w:rsidRPr="006C6AC7">
        <w:rPr>
          <w:rFonts w:ascii="Times New Roman" w:hAnsi="Times New Roman" w:cs="Times New Roman"/>
        </w:rPr>
        <w:t>pieluchomajtek</w:t>
      </w:r>
      <w:proofErr w:type="spellEnd"/>
      <w:r w:rsidRPr="006C6AC7">
        <w:rPr>
          <w:rFonts w:ascii="Times New Roman" w:hAnsi="Times New Roman" w:cs="Times New Roman"/>
        </w:rPr>
        <w:t xml:space="preserve"> i wkładów higienicznych z uwzględnieniem czynności zapobiegających powstawaniu odleżyn i </w:t>
      </w:r>
      <w:proofErr w:type="spellStart"/>
      <w:r w:rsidRPr="006C6AC7">
        <w:rPr>
          <w:rFonts w:ascii="Times New Roman" w:hAnsi="Times New Roman" w:cs="Times New Roman"/>
        </w:rPr>
        <w:t>odparzeń</w:t>
      </w:r>
      <w:proofErr w:type="spellEnd"/>
      <w:r w:rsidRPr="006C6AC7">
        <w:rPr>
          <w:rFonts w:ascii="Times New Roman" w:hAnsi="Times New Roman" w:cs="Times New Roman"/>
        </w:rPr>
        <w:t xml:space="preserve">; </w:t>
      </w:r>
    </w:p>
    <w:p w14:paraId="443CB6FC" w14:textId="015102C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lastRenderedPageBreak/>
        <w:sym w:font="Symbol" w:char="F089"/>
      </w:r>
      <w:r w:rsidRPr="006C6AC7">
        <w:rPr>
          <w:rFonts w:ascii="Times New Roman" w:hAnsi="Times New Roman" w:cs="Times New Roman"/>
        </w:rPr>
        <w:t xml:space="preserve"> inne czynności: ................................................................................</w:t>
      </w:r>
      <w:r w:rsidR="00FA100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</w:p>
    <w:p w14:paraId="70729D53" w14:textId="6A9D2BE2" w:rsidR="007F6397" w:rsidRPr="0003311F" w:rsidRDefault="007F6397" w:rsidP="0003311F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</w:rPr>
        <w:t>Wsparcie w korzystaniu ze świadczeń zdrowotnych</w:t>
      </w:r>
      <w:r w:rsidR="00FA1008">
        <w:rPr>
          <w:rFonts w:ascii="Times New Roman" w:hAnsi="Times New Roman" w:cs="Times New Roman"/>
        </w:rPr>
        <w:t>:</w:t>
      </w:r>
    </w:p>
    <w:p w14:paraId="4140D373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zamawianie recept; </w:t>
      </w:r>
    </w:p>
    <w:p w14:paraId="6F7E1AD8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umawianie wizyt lekarskich; </w:t>
      </w:r>
    </w:p>
    <w:p w14:paraId="40542206" w14:textId="66273C0B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inne: ................................................................................................</w:t>
      </w:r>
      <w:r w:rsidR="00FA100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</w:t>
      </w:r>
      <w:r w:rsidRPr="006C6AC7">
        <w:rPr>
          <w:rFonts w:ascii="Times New Roman" w:hAnsi="Times New Roman" w:cs="Times New Roman"/>
        </w:rPr>
        <w:t xml:space="preserve"> </w:t>
      </w:r>
    </w:p>
    <w:p w14:paraId="76C92294" w14:textId="3F8F34AB" w:rsidR="007F6397" w:rsidRPr="006C6AC7" w:rsidRDefault="00795C54" w:rsidP="0003311F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Zapewnienia kontaktów</w:t>
      </w:r>
      <w:r w:rsidR="007F6397" w:rsidRPr="006C6AC7">
        <w:rPr>
          <w:rFonts w:ascii="Times New Roman" w:hAnsi="Times New Roman" w:cs="Times New Roman"/>
        </w:rPr>
        <w:t xml:space="preserve"> z otoczeniem </w:t>
      </w:r>
    </w:p>
    <w:p w14:paraId="5A432EE9" w14:textId="77777777" w:rsidR="007F6397" w:rsidRPr="006C6AC7" w:rsidRDefault="007F639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umożliwieniu przebywania na świeżym powietrzu, w tym towarzyszenie podczas spacerów;</w:t>
      </w:r>
    </w:p>
    <w:p w14:paraId="43281E7F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prowadzenie rozmów; </w:t>
      </w:r>
    </w:p>
    <w:p w14:paraId="6CEC46D1" w14:textId="73E44E39" w:rsidR="007F6397" w:rsidRPr="006C6AC7" w:rsidRDefault="007F6397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nawiązywaniu, utrzymywaniu i rozwijaniu kontaktu z rodziną i społecznością lokalną, w tym z wykorzystaniem dostępnych środków komunikacji; </w:t>
      </w:r>
    </w:p>
    <w:p w14:paraId="3A6F276E" w14:textId="77777777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pomoc w czytaniu prasy, książek i ich wymianie w bibliotece; </w:t>
      </w:r>
    </w:p>
    <w:p w14:paraId="03FC6388" w14:textId="3F65AB73" w:rsidR="00921C49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towarzyszenie podczas drogi do instytucji kultury i rekreacji oraz w trakcie pobytu w nich;</w:t>
      </w:r>
    </w:p>
    <w:p w14:paraId="5876B62C" w14:textId="488757C5" w:rsidR="007F6397" w:rsidRPr="006C6AC7" w:rsidRDefault="007F6397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inne: ............................................................................................</w:t>
      </w:r>
      <w:r w:rsidR="00FA100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Pr="006C6AC7">
        <w:rPr>
          <w:rFonts w:ascii="Times New Roman" w:hAnsi="Times New Roman" w:cs="Times New Roman"/>
        </w:rPr>
        <w:t xml:space="preserve"> </w:t>
      </w:r>
    </w:p>
    <w:p w14:paraId="34A89BFD" w14:textId="77777777" w:rsidR="00061676" w:rsidRPr="006C6AC7" w:rsidRDefault="000616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0CBB31" w14:textId="20760D9C" w:rsidR="00E16D76" w:rsidRPr="006C6AC7" w:rsidRDefault="00E16D76" w:rsidP="006C6AC7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6C6AC7">
        <w:rPr>
          <w:rFonts w:ascii="Times New Roman" w:hAnsi="Times New Roman" w:cs="Times New Roman"/>
          <w:b/>
          <w:bCs/>
        </w:rPr>
        <w:t xml:space="preserve">CZĘSTOTLIWOŚĆ POTRZEBY WSPARCIA </w:t>
      </w:r>
    </w:p>
    <w:p w14:paraId="675AA5E2" w14:textId="53E367C8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codziennie</w:t>
      </w:r>
      <w:r w:rsidR="000C5FE1" w:rsidRPr="006C6AC7">
        <w:rPr>
          <w:rFonts w:ascii="Times New Roman" w:hAnsi="Times New Roman" w:cs="Times New Roman"/>
        </w:rPr>
        <w:t>,</w:t>
      </w:r>
      <w:r w:rsidRPr="006C6AC7">
        <w:rPr>
          <w:rFonts w:ascii="Times New Roman" w:hAnsi="Times New Roman" w:cs="Times New Roman"/>
        </w:rPr>
        <w:t xml:space="preserve"> </w:t>
      </w:r>
    </w:p>
    <w:p w14:paraId="1B71C7A2" w14:textId="6F347A03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kilka razy w tygodniu</w:t>
      </w:r>
      <w:r w:rsidR="000C5FE1" w:rsidRPr="006C6AC7">
        <w:rPr>
          <w:rFonts w:ascii="Times New Roman" w:hAnsi="Times New Roman" w:cs="Times New Roman"/>
        </w:rPr>
        <w:t>,</w:t>
      </w:r>
    </w:p>
    <w:p w14:paraId="7C851AEC" w14:textId="0080F4F3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kilka razy w miesiącu</w:t>
      </w:r>
      <w:r w:rsidR="000C5FE1" w:rsidRPr="006C6AC7">
        <w:rPr>
          <w:rFonts w:ascii="Times New Roman" w:hAnsi="Times New Roman" w:cs="Times New Roman"/>
        </w:rPr>
        <w:t>,</w:t>
      </w:r>
    </w:p>
    <w:p w14:paraId="176985C4" w14:textId="693D571B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w zależności od aktualnej sytuacji</w:t>
      </w:r>
      <w:r w:rsidR="000C5FE1" w:rsidRPr="006C6AC7">
        <w:rPr>
          <w:rFonts w:ascii="Times New Roman" w:hAnsi="Times New Roman" w:cs="Times New Roman"/>
        </w:rPr>
        <w:t>.</w:t>
      </w:r>
    </w:p>
    <w:p w14:paraId="7D182486" w14:textId="77777777" w:rsidR="00061676" w:rsidRPr="006C6AC7" w:rsidRDefault="00061676" w:rsidP="006C6AC7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4335148F" w14:textId="66628C76" w:rsidR="00061676" w:rsidRPr="006C6AC7" w:rsidRDefault="00E16D76" w:rsidP="006C6AC7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6C6AC7">
        <w:rPr>
          <w:rFonts w:ascii="Times New Roman" w:hAnsi="Times New Roman" w:cs="Times New Roman"/>
          <w:b/>
          <w:bCs/>
        </w:rPr>
        <w:t xml:space="preserve">INFORMACJA O INNYCH FORMACH OPIEKI I WSPARCIA </w:t>
      </w:r>
    </w:p>
    <w:p w14:paraId="5548CA79" w14:textId="223E1840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Oświadczam, że: </w:t>
      </w:r>
    </w:p>
    <w:p w14:paraId="77A6B066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1. Jest ustalone/nie jest ustalone* w związku ze sprawowaniem nade mną opieki prawo do specjalnego zasiłku opiekuńczego, świadczenia pielęgnacyjnego, zasiłku dla opiekuna; </w:t>
      </w:r>
    </w:p>
    <w:p w14:paraId="78FDAAFB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lastRenderedPageBreak/>
        <w:t xml:space="preserve">2. Korzystam/nie korzystam* ze świadczenia wspierającego określonego w ustawie z dnia 7 lipca 2023r. o świadczeniu wspierającym; </w:t>
      </w:r>
    </w:p>
    <w:p w14:paraId="17EFB361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3. Korzystam/nie korzystam* ze specjalistycznych usług opiekuńczych w ośrodkach wsparcia, o których mowa w ustawie z dnia 12 marca 2004r. o pomocy społecznej; </w:t>
      </w:r>
    </w:p>
    <w:p w14:paraId="4D4FC0A9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4. Korzystam/nie korzystam* z usług opiekuńczych albo asystencji osobistej dofinansowanych z programów rządowych lub programów resortowych; </w:t>
      </w:r>
    </w:p>
    <w:p w14:paraId="7A27A420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5. Korzystam/nie korzystam* z całodobowej opieki świadczonej w domu pomocy społecznej określonej w ustawie z dnia 12 marca 2004r. o pomocy społecznej; </w:t>
      </w:r>
    </w:p>
    <w:p w14:paraId="1CD6C6E7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6. Korzystam/nie korzystam* z całodobowej opieki stacjonarnej świadczonej w zakładzie opiekuńczo-leczniczym lub zakładzie pielęgnacyjno-opiekuńczym; </w:t>
      </w:r>
    </w:p>
    <w:p w14:paraId="7149EA0A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7. Korzystam/nie korzystam* z całodobowej opieki świadczonej osobom niepełnosprawnym, przewlekle chorym lub osobom w podeszłym wieku, o której mowa w art. 67-69 ustawy z dnia 12 marca 2004r. o pomocy społecznej; </w:t>
      </w:r>
    </w:p>
    <w:p w14:paraId="30A88568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8. Korzystam/nie korzystam* z całodobowej opieki świadczonej przez podmiot inny niż wskazany wyżej; </w:t>
      </w:r>
    </w:p>
    <w:p w14:paraId="022776F8" w14:textId="77777777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9. Korzystam/nie korzystam* z instytucjonalnej opieki dziennej; </w:t>
      </w:r>
    </w:p>
    <w:p w14:paraId="314106BE" w14:textId="5CD2799C" w:rsidR="000616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10. Korzystam/nie korzystam* z innych następujących form wsparcia: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61676" w:rsidRPr="006C6AC7">
        <w:rPr>
          <w:rFonts w:ascii="Times New Roman" w:hAnsi="Times New Roman" w:cs="Times New Roman"/>
        </w:rPr>
        <w:t>..............</w:t>
      </w:r>
    </w:p>
    <w:p w14:paraId="0DE48B38" w14:textId="1B9B560E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Oświadczam, że korzystanie z usług lub opieki, o których mowa wyżej ma charakter doraźny i jednorazowo trwa </w:t>
      </w:r>
      <w:proofErr w:type="spellStart"/>
      <w:r w:rsidRPr="006C6AC7">
        <w:rPr>
          <w:rFonts w:ascii="Times New Roman" w:hAnsi="Times New Roman" w:cs="Times New Roman"/>
        </w:rPr>
        <w:t>niedłużej</w:t>
      </w:r>
      <w:proofErr w:type="spellEnd"/>
      <w:r w:rsidRPr="006C6AC7">
        <w:rPr>
          <w:rFonts w:ascii="Times New Roman" w:hAnsi="Times New Roman" w:cs="Times New Roman"/>
        </w:rPr>
        <w:t xml:space="preserve"> niż 14 dni. </w:t>
      </w:r>
    </w:p>
    <w:p w14:paraId="50174CC8" w14:textId="086E634F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6C6AC7">
        <w:rPr>
          <w:rFonts w:ascii="Times New Roman" w:hAnsi="Times New Roman" w:cs="Times New Roman"/>
          <w:i/>
          <w:iCs/>
        </w:rPr>
        <w:t>*właściwe zaznaczyć</w:t>
      </w:r>
    </w:p>
    <w:p w14:paraId="019B3EC4" w14:textId="77777777" w:rsidR="00061676" w:rsidRPr="006C6AC7" w:rsidRDefault="00061676" w:rsidP="006C6AC7">
      <w:pPr>
        <w:spacing w:after="0" w:line="360" w:lineRule="auto"/>
        <w:rPr>
          <w:rFonts w:ascii="Times New Roman" w:hAnsi="Times New Roman" w:cs="Times New Roman"/>
          <w:i/>
          <w:iCs/>
        </w:rPr>
      </w:pPr>
    </w:p>
    <w:p w14:paraId="4C408E9D" w14:textId="759C6C3C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6AC7">
        <w:rPr>
          <w:rFonts w:ascii="Times New Roman" w:hAnsi="Times New Roman" w:cs="Times New Roman"/>
          <w:b/>
          <w:bCs/>
        </w:rPr>
        <w:t xml:space="preserve">VI. </w:t>
      </w:r>
      <w:r w:rsidR="000C5FE1" w:rsidRPr="006C6AC7">
        <w:rPr>
          <w:rFonts w:ascii="Times New Roman" w:hAnsi="Times New Roman" w:cs="Times New Roman"/>
          <w:b/>
          <w:bCs/>
        </w:rPr>
        <w:t xml:space="preserve">       </w:t>
      </w:r>
      <w:r w:rsidRPr="006C6AC7">
        <w:rPr>
          <w:rFonts w:ascii="Times New Roman" w:hAnsi="Times New Roman" w:cs="Times New Roman"/>
          <w:b/>
          <w:bCs/>
        </w:rPr>
        <w:t xml:space="preserve">OŚWIADCZENIA WNIOSKODAWCY </w:t>
      </w:r>
    </w:p>
    <w:p w14:paraId="54FD1A23" w14:textId="77777777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Oświadczam, że: </w:t>
      </w:r>
    </w:p>
    <w:p w14:paraId="1C3346A4" w14:textId="77777777" w:rsidR="00E16D76" w:rsidRPr="006C6AC7" w:rsidRDefault="00E16D76" w:rsidP="006C6AC7">
      <w:pPr>
        <w:spacing w:after="0" w:line="360" w:lineRule="auto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1. wszystkie dane zawarte we wniosku są zgodne ze stanem faktycznym; </w:t>
      </w:r>
    </w:p>
    <w:p w14:paraId="3B9D4E88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2. zostałem/</w:t>
      </w:r>
      <w:proofErr w:type="spellStart"/>
      <w:r w:rsidRPr="006C6AC7">
        <w:rPr>
          <w:rFonts w:ascii="Times New Roman" w:hAnsi="Times New Roman" w:cs="Times New Roman"/>
        </w:rPr>
        <w:t>am</w:t>
      </w:r>
      <w:proofErr w:type="spellEnd"/>
      <w:r w:rsidRPr="006C6AC7">
        <w:rPr>
          <w:rFonts w:ascii="Times New Roman" w:hAnsi="Times New Roman" w:cs="Times New Roman"/>
        </w:rPr>
        <w:t xml:space="preserve"> poinformowany/a, że Bon Senioralny stanowi formę wsparcia w postaci usług realizowanych w miejscu zamieszkania seniora, a nie świadczenie pieniężne wypłacane bezpośrednio seniorowi; </w:t>
      </w:r>
    </w:p>
    <w:p w14:paraId="065982B4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3. przyjmuję do wiadomości, że zakwalifikowanie do zawarcia umowy o realizację Bonu Senioralnego następuje po ustaleniu spełnienia warunków określonych w przepisach oraz ocenie poziomu niezaspokojenia moich potrzeb; </w:t>
      </w:r>
    </w:p>
    <w:p w14:paraId="5B23B8B4" w14:textId="77777777" w:rsidR="000616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4. przyjmuję do wiadomości, że szczegółowy zakres i wymiar usług zostaną określone indywidualnie w umowie o realizację Bonu Senioralnego; </w:t>
      </w:r>
    </w:p>
    <w:p w14:paraId="19F34EE4" w14:textId="77777777" w:rsidR="000616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lastRenderedPageBreak/>
        <w:t xml:space="preserve">5. zobowiązuję się poinformować organ realizujący Bon Senioralny o każdej zmianie okoliczności mających wpływ na możliwość korzystania z Bonu Senioralnego; </w:t>
      </w:r>
    </w:p>
    <w:p w14:paraId="22EDC34B" w14:textId="77777777" w:rsidR="000616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6. wyrażam zgodę na dokonanie czynności niezbędnych do ustalenia mojej sytuacji oraz poziomu niezaspokojenia podstawowych potrzeb życia codziennego, w zakresie wynikającym z obowiązujących przepisów; </w:t>
      </w:r>
    </w:p>
    <w:p w14:paraId="6C0A9F8D" w14:textId="262635E1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7. przyjmuję do wiadomości, że realizacja Programu odbywa się w ramach środków przeznaczonych na Program Bonu Senioralnego na lata 2026–2028 oraz na zasadach określonych w przepisach prawa.</w:t>
      </w:r>
    </w:p>
    <w:p w14:paraId="6666F66F" w14:textId="77777777" w:rsidR="000C5FE1" w:rsidRPr="006C6AC7" w:rsidRDefault="000C5FE1" w:rsidP="006C6AC7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E7F36CB" w14:textId="59754B9E" w:rsidR="00E16D76" w:rsidRPr="006C6AC7" w:rsidRDefault="000C5FE1" w:rsidP="006C6AC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6AC7">
        <w:rPr>
          <w:rFonts w:ascii="Times New Roman" w:hAnsi="Times New Roman" w:cs="Times New Roman"/>
          <w:b/>
          <w:bCs/>
        </w:rPr>
        <w:t>VII</w:t>
      </w:r>
      <w:r w:rsidR="00E16D76" w:rsidRPr="006C6AC7">
        <w:rPr>
          <w:rFonts w:ascii="Times New Roman" w:hAnsi="Times New Roman" w:cs="Times New Roman"/>
          <w:b/>
          <w:bCs/>
        </w:rPr>
        <w:t xml:space="preserve">. </w:t>
      </w:r>
      <w:r w:rsidRPr="006C6AC7">
        <w:rPr>
          <w:rFonts w:ascii="Times New Roman" w:hAnsi="Times New Roman" w:cs="Times New Roman"/>
          <w:b/>
          <w:bCs/>
        </w:rPr>
        <w:t xml:space="preserve">      </w:t>
      </w:r>
      <w:r w:rsidR="00E16D76" w:rsidRPr="006C6AC7">
        <w:rPr>
          <w:rFonts w:ascii="Times New Roman" w:hAnsi="Times New Roman" w:cs="Times New Roman"/>
          <w:b/>
          <w:bCs/>
        </w:rPr>
        <w:t xml:space="preserve">WNIOSEK </w:t>
      </w:r>
    </w:p>
    <w:p w14:paraId="6BAD9880" w14:textId="77777777" w:rsidR="00E16D76" w:rsidRPr="006C6AC7" w:rsidRDefault="00E16D76" w:rsidP="006C6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Wnoszę o zakwalifikowanie mnie do zawarcia umowy o realizację Bonu Senioralnego oraz o ustalenie indywidualnego zakresu i wymiaru usług wsparcia odpowiadających moim niezaspokojonym potrzebom w zakresie podstawowych czynności życia codziennego. </w:t>
      </w:r>
    </w:p>
    <w:p w14:paraId="6B4074D5" w14:textId="77777777" w:rsidR="00795C54" w:rsidRDefault="00795C54" w:rsidP="00FA1008">
      <w:pPr>
        <w:spacing w:after="0" w:line="360" w:lineRule="auto"/>
        <w:rPr>
          <w:rFonts w:ascii="Times New Roman" w:hAnsi="Times New Roman" w:cs="Times New Roman"/>
        </w:rPr>
      </w:pPr>
    </w:p>
    <w:p w14:paraId="7842EABD" w14:textId="77777777" w:rsidR="00795C54" w:rsidRDefault="00795C54" w:rsidP="006C6AC7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02FC2761" w14:textId="77777777" w:rsidR="00795C54" w:rsidRPr="006C6AC7" w:rsidRDefault="00795C54" w:rsidP="006C6AC7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5403B4D5" w14:textId="78A447C5" w:rsidR="00E16D76" w:rsidRPr="006C6AC7" w:rsidRDefault="00061676" w:rsidP="006C6AC7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                                                     </w:t>
      </w:r>
      <w:r w:rsidR="00E16D76" w:rsidRPr="006C6AC7">
        <w:rPr>
          <w:rFonts w:ascii="Times New Roman" w:hAnsi="Times New Roman" w:cs="Times New Roman"/>
        </w:rPr>
        <w:t>.................................................................</w:t>
      </w:r>
      <w:r w:rsidRPr="006C6AC7">
        <w:rPr>
          <w:rFonts w:ascii="Times New Roman" w:hAnsi="Times New Roman" w:cs="Times New Roman"/>
        </w:rPr>
        <w:t>.......................</w:t>
      </w:r>
      <w:r w:rsidR="00E16D76" w:rsidRPr="006C6AC7">
        <w:rPr>
          <w:rFonts w:ascii="Times New Roman" w:hAnsi="Times New Roman" w:cs="Times New Roman"/>
        </w:rPr>
        <w:t xml:space="preserve"> </w:t>
      </w:r>
    </w:p>
    <w:p w14:paraId="2075B3B6" w14:textId="77777777" w:rsidR="00234C8A" w:rsidRDefault="00061676" w:rsidP="00234C8A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6C6AC7">
        <w:rPr>
          <w:rFonts w:ascii="Times New Roman" w:hAnsi="Times New Roman" w:cs="Times New Roman"/>
          <w:i/>
          <w:iCs/>
        </w:rPr>
        <w:t xml:space="preserve">                               </w:t>
      </w:r>
      <w:r w:rsidR="00B53204">
        <w:rPr>
          <w:rFonts w:ascii="Times New Roman" w:hAnsi="Times New Roman" w:cs="Times New Roman"/>
          <w:i/>
          <w:iCs/>
        </w:rPr>
        <w:t xml:space="preserve">                      </w:t>
      </w:r>
      <w:r w:rsidRPr="006C6AC7">
        <w:rPr>
          <w:rFonts w:ascii="Times New Roman" w:hAnsi="Times New Roman" w:cs="Times New Roman"/>
          <w:i/>
          <w:iCs/>
        </w:rPr>
        <w:t xml:space="preserve">  </w:t>
      </w:r>
      <w:r w:rsidR="00E16D76" w:rsidRPr="00B53204">
        <w:rPr>
          <w:rFonts w:ascii="Times New Roman" w:hAnsi="Times New Roman" w:cs="Times New Roman"/>
          <w:i/>
          <w:iCs/>
          <w:sz w:val="20"/>
          <w:szCs w:val="20"/>
        </w:rPr>
        <w:t xml:space="preserve">Data i czytelny podpis </w:t>
      </w:r>
      <w:r w:rsidR="00234C8A">
        <w:rPr>
          <w:rFonts w:ascii="Times New Roman" w:hAnsi="Times New Roman" w:cs="Times New Roman"/>
          <w:i/>
          <w:iCs/>
          <w:sz w:val="20"/>
          <w:szCs w:val="20"/>
        </w:rPr>
        <w:t>seniora/ opiekuna prawnego/ pełnomocnika/</w:t>
      </w:r>
    </w:p>
    <w:p w14:paraId="05E2B98F" w14:textId="7BCD6604" w:rsidR="00E16D76" w:rsidRPr="00B53204" w:rsidRDefault="00234C8A" w:rsidP="00234C8A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</w:t>
      </w:r>
      <w:r w:rsidR="00B53204" w:rsidRPr="00B53204">
        <w:rPr>
          <w:rFonts w:ascii="Times New Roman" w:hAnsi="Times New Roman" w:cs="Times New Roman"/>
          <w:i/>
          <w:iCs/>
          <w:sz w:val="20"/>
          <w:szCs w:val="20"/>
        </w:rPr>
        <w:t>osoby upoważnionej do złożenia wniosku</w:t>
      </w:r>
    </w:p>
    <w:p w14:paraId="2D431A6A" w14:textId="77777777" w:rsidR="00E16D76" w:rsidRDefault="00E16D76" w:rsidP="006C6AC7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7962530B" w14:textId="77777777" w:rsidR="00795C54" w:rsidRDefault="00795C54" w:rsidP="00FA1008">
      <w:pPr>
        <w:spacing w:after="0" w:line="360" w:lineRule="auto"/>
        <w:rPr>
          <w:rFonts w:ascii="Times New Roman" w:hAnsi="Times New Roman" w:cs="Times New Roman"/>
        </w:rPr>
      </w:pPr>
    </w:p>
    <w:p w14:paraId="5FD9F615" w14:textId="5B9A0CD6" w:rsidR="00B53204" w:rsidRPr="00F351FB" w:rsidRDefault="00F351FB" w:rsidP="00795C5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351FB">
        <w:rPr>
          <w:rFonts w:ascii="Times New Roman" w:hAnsi="Times New Roman" w:cs="Times New Roman"/>
          <w:b/>
          <w:bCs/>
        </w:rPr>
        <w:t>Pouczenie:</w:t>
      </w:r>
    </w:p>
    <w:p w14:paraId="43F744D4" w14:textId="5B2B9F21" w:rsidR="00F351FB" w:rsidRPr="00F351FB" w:rsidRDefault="00F351FB" w:rsidP="00795C5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351FB">
        <w:rPr>
          <w:rFonts w:ascii="Times New Roman" w:hAnsi="Times New Roman" w:cs="Times New Roman"/>
          <w:b/>
          <w:bCs/>
        </w:rPr>
        <w:t>Do wniosku dołącza się dokumenty niezbędne do potwierdzenia spełniania przez seniora warunków ustawowych przyznania bonu senioralnego, w tym dokumenty pozwalające ustalić średni miesięczny dochód seniora w ostatnich 3 miesiącach poprzedzających złożenie wniosku.</w:t>
      </w:r>
    </w:p>
    <w:p w14:paraId="49754E3A" w14:textId="77777777" w:rsidR="00B53204" w:rsidRDefault="00B53204" w:rsidP="00F351FB">
      <w:pPr>
        <w:spacing w:after="0" w:line="360" w:lineRule="auto"/>
        <w:rPr>
          <w:rFonts w:ascii="Times New Roman" w:hAnsi="Times New Roman" w:cs="Times New Roman"/>
        </w:rPr>
      </w:pPr>
    </w:p>
    <w:p w14:paraId="18F44774" w14:textId="77777777" w:rsidR="0003311F" w:rsidRPr="006C6AC7" w:rsidRDefault="0003311F" w:rsidP="00F351FB">
      <w:pPr>
        <w:spacing w:after="0" w:line="360" w:lineRule="auto"/>
        <w:rPr>
          <w:rFonts w:ascii="Times New Roman" w:hAnsi="Times New Roman" w:cs="Times New Roman"/>
        </w:rPr>
      </w:pPr>
    </w:p>
    <w:p w14:paraId="04AD4BCA" w14:textId="77777777" w:rsidR="00061676" w:rsidRPr="006C6AC7" w:rsidRDefault="00E16D76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ZAŁĄCZNIKI </w:t>
      </w:r>
    </w:p>
    <w:p w14:paraId="6B8A4A48" w14:textId="77777777" w:rsidR="00061676" w:rsidRPr="006C6AC7" w:rsidRDefault="00E16D76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dokumenty potwierdzające wysokość dochodu za wymagany okres </w:t>
      </w:r>
    </w:p>
    <w:p w14:paraId="7384C9A7" w14:textId="77777777" w:rsidR="00061676" w:rsidRPr="006C6AC7" w:rsidRDefault="00E16D76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dokumenty/informacje dotyczące sytuacji zdrowotnej </w:t>
      </w:r>
    </w:p>
    <w:p w14:paraId="6E85A1C7" w14:textId="77777777" w:rsidR="00061676" w:rsidRPr="006C6AC7" w:rsidRDefault="00E16D76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pełnomocnictwo lub postanowienie (odpis) o ustanowieniu opieki prawnej  </w:t>
      </w:r>
    </w:p>
    <w:p w14:paraId="315129A5" w14:textId="13D22A9F" w:rsidR="00E16D76" w:rsidRDefault="00E16D76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inne</w:t>
      </w:r>
      <w:r w:rsidR="00061676" w:rsidRPr="006C6AC7">
        <w:rPr>
          <w:rFonts w:ascii="Times New Roman" w:hAnsi="Times New Roman" w:cs="Times New Roman"/>
        </w:rPr>
        <w:t xml:space="preserve"> </w:t>
      </w:r>
      <w:r w:rsidRPr="006C6AC7">
        <w:rPr>
          <w:rFonts w:ascii="Times New Roman" w:hAnsi="Times New Roman" w:cs="Times New Roman"/>
        </w:rPr>
        <w:t>dokumenty:</w:t>
      </w:r>
      <w:r w:rsidR="00061676" w:rsidRPr="006C6AC7">
        <w:rPr>
          <w:rFonts w:ascii="Times New Roman" w:hAnsi="Times New Roman" w:cs="Times New Roman"/>
        </w:rPr>
        <w:t>……………………………………………………………………</w:t>
      </w:r>
      <w:r w:rsidR="00FA1008">
        <w:rPr>
          <w:rFonts w:ascii="Times New Roman" w:hAnsi="Times New Roman" w:cs="Times New Roman"/>
        </w:rPr>
        <w:t>……</w:t>
      </w:r>
    </w:p>
    <w:p w14:paraId="73782553" w14:textId="77777777" w:rsidR="00B53204" w:rsidRDefault="00B53204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745E2454" w14:textId="77777777" w:rsidR="00FA1008" w:rsidRDefault="00FA1008" w:rsidP="00FA1008">
      <w:pPr>
        <w:spacing w:after="0" w:line="360" w:lineRule="auto"/>
        <w:rPr>
          <w:rFonts w:ascii="Times New Roman" w:hAnsi="Times New Roman" w:cs="Times New Roman"/>
        </w:rPr>
      </w:pPr>
    </w:p>
    <w:p w14:paraId="4068CC2E" w14:textId="00B9D647" w:rsidR="007D749D" w:rsidRPr="006C6AC7" w:rsidRDefault="007D749D" w:rsidP="00FA1008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  <w:r w:rsidRPr="006C6AC7">
        <w:rPr>
          <w:rFonts w:ascii="Times New Roman" w:hAnsi="Times New Roman" w:cs="Times New Roman"/>
          <w:b/>
          <w:bCs/>
          <w:u w:val="single"/>
        </w:rPr>
        <w:t xml:space="preserve">CZĘŚĆ II </w:t>
      </w:r>
      <w:r w:rsidR="00E4756D" w:rsidRPr="006C6AC7">
        <w:rPr>
          <w:rFonts w:ascii="Times New Roman" w:hAnsi="Times New Roman" w:cs="Times New Roman"/>
          <w:b/>
          <w:bCs/>
          <w:u w:val="single"/>
        </w:rPr>
        <w:t xml:space="preserve">- </w:t>
      </w:r>
      <w:r w:rsidRPr="006C6AC7">
        <w:rPr>
          <w:rFonts w:ascii="Times New Roman" w:hAnsi="Times New Roman" w:cs="Times New Roman"/>
          <w:b/>
          <w:bCs/>
          <w:u w:val="single"/>
        </w:rPr>
        <w:t xml:space="preserve">WYPEŁNIANA ORGAN REALIZUJĄCY PROGRAM </w:t>
      </w:r>
    </w:p>
    <w:p w14:paraId="5B38AE4F" w14:textId="77777777" w:rsidR="00AA192D" w:rsidRPr="006C6AC7" w:rsidRDefault="00AA192D" w:rsidP="006C6AC7">
      <w:pPr>
        <w:spacing w:after="0" w:line="360" w:lineRule="auto"/>
        <w:ind w:left="357"/>
        <w:rPr>
          <w:rFonts w:ascii="Times New Roman" w:hAnsi="Times New Roman" w:cs="Times New Roman"/>
          <w:b/>
          <w:bCs/>
          <w:u w:val="single"/>
        </w:rPr>
      </w:pPr>
    </w:p>
    <w:p w14:paraId="033292BD" w14:textId="77777777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Data wpływu wniosku: ....................................................................... </w:t>
      </w:r>
    </w:p>
    <w:p w14:paraId="536222A9" w14:textId="77777777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Numer sprawy: .................................................................................... </w:t>
      </w:r>
    </w:p>
    <w:p w14:paraId="23259C13" w14:textId="77777777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Weryfikacja warunków formalnych:</w:t>
      </w:r>
    </w:p>
    <w:p w14:paraId="012B1CAC" w14:textId="77777777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ukończone 65 lat </w:t>
      </w:r>
    </w:p>
    <w:p w14:paraId="7E580A41" w14:textId="77777777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miejsce zamieszkania na terytorium RP i gminy Kisielice </w:t>
      </w:r>
    </w:p>
    <w:p w14:paraId="4A1E3748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spełnienie wymogu obywatelstwa </w:t>
      </w:r>
    </w:p>
    <w:p w14:paraId="7F29E47A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spełnienie kryterium dochodowego </w:t>
      </w:r>
    </w:p>
    <w:p w14:paraId="7A635E10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występowanie niezaspokojonych potrzeb w zakresie podstawowych czynności życia codziennego </w:t>
      </w:r>
    </w:p>
    <w:p w14:paraId="4FB9A7D1" w14:textId="31AC783D" w:rsidR="006A084E" w:rsidRPr="006C6AC7" w:rsidRDefault="006A084E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brak opiekuna faktycznego</w:t>
      </w:r>
    </w:p>
    <w:p w14:paraId="62C51B16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brak przesłanki wyłączającej przyznanie Bonu Senioralnego</w:t>
      </w:r>
    </w:p>
    <w:p w14:paraId="4AED0DA0" w14:textId="4E45B1DC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wymagane dokumenty zostały przedłożone</w:t>
      </w:r>
    </w:p>
    <w:p w14:paraId="460E562F" w14:textId="77777777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1E02EC6A" w14:textId="6AFC0F5B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Ocena samodzielności i sprawności seniora</w:t>
      </w:r>
      <w:r w:rsidR="00E4756D" w:rsidRPr="006C6AC7">
        <w:rPr>
          <w:rFonts w:ascii="Times New Roman" w:hAnsi="Times New Roman" w:cs="Times New Roman"/>
        </w:rPr>
        <w:t>:</w:t>
      </w:r>
    </w:p>
    <w:p w14:paraId="13D28ECC" w14:textId="77777777" w:rsidR="006A084E" w:rsidRPr="0003311F" w:rsidRDefault="007D749D" w:rsidP="006C6AC7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>PORUSZANIE SIĘ I MOBILNOŚĆ</w:t>
      </w:r>
    </w:p>
    <w:p w14:paraId="0D67C606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10 pkt – senior porusza się w pełni samodzielnie, bez użycia sprzętu pomocniczego, samodzielnie wychodzi z domu.</w:t>
      </w:r>
    </w:p>
    <w:p w14:paraId="3D5FEE0C" w14:textId="57E87F48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5 pkt – senior potrzebuje pomocy drugiej osoby lub sprzętu (laska, balkonik, wózek) przy pokonywaniu barier (np. schody), ale przemieszcza się po mieszkaniu. </w:t>
      </w:r>
    </w:p>
    <w:p w14:paraId="2F9E5B39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0 pkt – senior jest osobą stale leżącą lub wymagającą pełnego przenoszenia/asekuracji przy jakiejkolwiek próbie zmiany pozycji.</w:t>
      </w:r>
    </w:p>
    <w:p w14:paraId="4F42F966" w14:textId="576690C6" w:rsidR="006A084E" w:rsidRPr="0003311F" w:rsidRDefault="007D749D" w:rsidP="006C6AC7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 xml:space="preserve">UBIERANIE SIĘ I ROZBIERANIE </w:t>
      </w:r>
    </w:p>
    <w:p w14:paraId="5944E452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10 pkt – senior samodzielnie wybiera garderobę, zakłada i zdejmuje ubrania oraz obuwie, zapina guziki i wiąże sznurowadła. </w:t>
      </w:r>
    </w:p>
    <w:p w14:paraId="3DD26DF0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5 pkt – senior wymaga pomocy przy trudniejszych czynnościach (np. zakładanie butów, zapinanie zamków), ale prostą odzież zakłada sam. </w:t>
      </w:r>
    </w:p>
    <w:p w14:paraId="464233ED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0 pkt – senior w pełni zależny od pomocy drugiej osoby, nie jest w stanie samodzielnie się ubrać.</w:t>
      </w:r>
    </w:p>
    <w:p w14:paraId="724927B5" w14:textId="7B854FAC" w:rsidR="006A084E" w:rsidRPr="0003311F" w:rsidRDefault="007D749D" w:rsidP="006C6AC7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 xml:space="preserve">PRZYGOTOWYWANIE I SPOŻYWANIE POSIŁKÓW </w:t>
      </w:r>
    </w:p>
    <w:p w14:paraId="3638978D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lastRenderedPageBreak/>
        <w:sym w:font="Symbol" w:char="F089"/>
      </w:r>
      <w:r w:rsidRPr="006C6AC7">
        <w:rPr>
          <w:rFonts w:ascii="Times New Roman" w:hAnsi="Times New Roman" w:cs="Times New Roman"/>
        </w:rPr>
        <w:t xml:space="preserve"> 10 pkt – senior samodzielnie przygotowuje podstawowe posiłki, potrafi bezpiecznie korzystać z kuchenki i bez problemu je (gryzie, połyka, używa sztućców). </w:t>
      </w:r>
    </w:p>
    <w:p w14:paraId="01BE9614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5 pkt – Potrafi samodzielnie zjeść posiłek podany przez kogoś innego, ale nie jest w stanie samodzielnie go ugotować ani przygotować składników. </w:t>
      </w:r>
    </w:p>
    <w:p w14:paraId="238BB901" w14:textId="341AC32E" w:rsidR="007D749D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0 pkt – Wymaga pełnego karmienia przez drugą osobę lub przygotowania posiłków miksowanych/płynnych ze względu na dysfagię.</w:t>
      </w:r>
    </w:p>
    <w:p w14:paraId="4200F6D1" w14:textId="3A0997C5" w:rsidR="006A084E" w:rsidRPr="0003311F" w:rsidRDefault="007D749D" w:rsidP="006C6AC7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 xml:space="preserve">PROWADZENIE GOSPODARSTWA DOMOWEGO I ZAKUPY </w:t>
      </w:r>
    </w:p>
    <w:p w14:paraId="1A73D2CA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10 pkt – senior samodzielnie robi zakupy, dba o czystość w mieszkaniu (sprzątanie, zmywanie), samodzielnie zarządza domowym budżetem i opłatami.</w:t>
      </w:r>
    </w:p>
    <w:p w14:paraId="4F06E9EE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5 pkt – senior wykonuje lekkie prace domowe (np. starcie kurzu), ale wymaga pomocy przy cięższych pracach, przynoszeniu zakupów czy załatwianiu spraw w urzędach. </w:t>
      </w:r>
    </w:p>
    <w:p w14:paraId="2E350FF6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0 pkt – senior całkowicie niezdolny do prowadzenia gospodarstwa domowego, nie opuszcza mieszkania w celu zrobienia zakupów. </w:t>
      </w:r>
    </w:p>
    <w:p w14:paraId="31D9882A" w14:textId="0149743A" w:rsidR="006A084E" w:rsidRPr="0003311F" w:rsidRDefault="007D749D" w:rsidP="006C6AC7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>UTRZYMANIE HIGIENY OSOBISTEJ I KORZYSTANIE Z TOALETY</w:t>
      </w:r>
    </w:p>
    <w:p w14:paraId="41EC89BE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10 pkt – senior samodzielnie wykonuje wszystkie czynności higieniczne (kąpiel, czesanie, mycie zębów) oraz samodzielnie korzysta z toalety.</w:t>
      </w:r>
    </w:p>
    <w:p w14:paraId="784467E8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5 pkt – senior wymaga częściowej pomocy (np. przy wchodzeniu do wanny, myciu pleców, przygotowaniu wody) lub potrzebuje sporadycznej asekuracji.</w:t>
      </w:r>
    </w:p>
    <w:p w14:paraId="59E13353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0 pkt – senior w pełni zależny od pomocy osób trzecich, nie kontroluje potrzeb fizjologicznych lub wymaga pełnej obsługi przy czynnościach sanitarnych. </w:t>
      </w:r>
    </w:p>
    <w:p w14:paraId="34470D20" w14:textId="24CF6117" w:rsidR="006A084E" w:rsidRPr="0003311F" w:rsidRDefault="007D749D" w:rsidP="006C6AC7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 xml:space="preserve">ZDROWIE, LEKI I ORIENTACJA W OTOCZENIU </w:t>
      </w:r>
    </w:p>
    <w:p w14:paraId="1E8B4C46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10 pkt – senior w pełni zorientowany co do czasu, miejsca i osób. Samodzielnie i terminowo przyjmuje zalecone leki, kontroluje wizyty lekarskie. </w:t>
      </w:r>
    </w:p>
    <w:p w14:paraId="54CC2902" w14:textId="77777777" w:rsidR="006A084E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5 pkt – senior miewa przejściowe problemy z pamięcią lub orientacją; wymaga przygotowania dawek leków przez kogoś innego (np. w kasetce), ale pamięta o ich połknięciu.</w:t>
      </w:r>
    </w:p>
    <w:p w14:paraId="20A9BE0B" w14:textId="6CE2D32C" w:rsidR="007D749D" w:rsidRPr="006C6AC7" w:rsidRDefault="007D749D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sym w:font="Symbol" w:char="F089"/>
      </w:r>
      <w:r w:rsidRPr="006C6AC7">
        <w:rPr>
          <w:rFonts w:ascii="Times New Roman" w:hAnsi="Times New Roman" w:cs="Times New Roman"/>
        </w:rPr>
        <w:t xml:space="preserve"> 0 pkt – senior wykazuje zaawansowane zaburzenia poznawcze, brak orientacji, wymaga stałego nadzoru nad przyjmowaniem leków i bezpieczeństwem.</w:t>
      </w:r>
    </w:p>
    <w:p w14:paraId="484109CC" w14:textId="77777777" w:rsidR="006A084E" w:rsidRPr="006C6AC7" w:rsidRDefault="006A084E" w:rsidP="006C6AC7">
      <w:pPr>
        <w:pStyle w:val="Akapitzlist"/>
        <w:spacing w:after="0" w:line="360" w:lineRule="auto"/>
        <w:ind w:left="717"/>
        <w:rPr>
          <w:rFonts w:ascii="Times New Roman" w:hAnsi="Times New Roman" w:cs="Times New Roman"/>
        </w:rPr>
      </w:pPr>
    </w:p>
    <w:p w14:paraId="5FD37FDD" w14:textId="35711389" w:rsidR="006A084E" w:rsidRPr="0003311F" w:rsidRDefault="007D749D" w:rsidP="006C6AC7">
      <w:pPr>
        <w:spacing w:after="0" w:line="360" w:lineRule="auto"/>
        <w:ind w:left="357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>PODSUMOWANIE PUNKTACJI</w:t>
      </w:r>
    </w:p>
    <w:p w14:paraId="3D95F6D0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1. Poruszanie się i mobilność .......... pkt </w:t>
      </w:r>
    </w:p>
    <w:p w14:paraId="1C42EE77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2. Ubieranie się i rozbieranie …....... pkt </w:t>
      </w:r>
    </w:p>
    <w:p w14:paraId="2CFC7189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lastRenderedPageBreak/>
        <w:t xml:space="preserve">3. Przygotowywanie i spożywanie posiłków …....... pkt </w:t>
      </w:r>
    </w:p>
    <w:p w14:paraId="6880688B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4. Prowadzenie gospodarstwa domowego i zakupy …....... pkt </w:t>
      </w:r>
    </w:p>
    <w:p w14:paraId="6C022207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5. Utrzymanie higieny i toaleta …....... pkt </w:t>
      </w:r>
    </w:p>
    <w:p w14:paraId="40462800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6. Zdrowie, leki i orientacja w otoczeniu …....... pkt </w:t>
      </w:r>
    </w:p>
    <w:p w14:paraId="52A7162B" w14:textId="5760934C" w:rsidR="007D749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ŁĄCZNY WYNIK SPRAWNOŚCI: …....... pkt</w:t>
      </w:r>
    </w:p>
    <w:p w14:paraId="7254DF25" w14:textId="77777777" w:rsidR="006A084E" w:rsidRPr="0003311F" w:rsidRDefault="006A084E" w:rsidP="006C6AC7">
      <w:pPr>
        <w:spacing w:after="0" w:line="360" w:lineRule="auto"/>
        <w:ind w:left="357"/>
        <w:rPr>
          <w:rFonts w:ascii="Times New Roman" w:hAnsi="Times New Roman" w:cs="Times New Roman"/>
          <w:b/>
          <w:bCs/>
        </w:rPr>
      </w:pPr>
    </w:p>
    <w:p w14:paraId="7DC798C2" w14:textId="77777777" w:rsidR="006A084E" w:rsidRPr="0003311F" w:rsidRDefault="007D749D" w:rsidP="006C6AC7">
      <w:pPr>
        <w:spacing w:after="0" w:line="360" w:lineRule="auto"/>
        <w:ind w:left="357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 xml:space="preserve">INTERPRETACJA WYNIKU: </w:t>
      </w:r>
    </w:p>
    <w:p w14:paraId="3E48D8AE" w14:textId="60AF6671" w:rsidR="006A084E" w:rsidRPr="006C6AC7" w:rsidRDefault="007D749D" w:rsidP="006C6AC7">
      <w:pPr>
        <w:spacing w:after="0" w:line="360" w:lineRule="auto"/>
        <w:ind w:left="357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45-60 pkt – Senior w stopniu znacznym samodzielny</w:t>
      </w:r>
      <w:r w:rsidR="00E4756D" w:rsidRPr="006C6AC7">
        <w:rPr>
          <w:rFonts w:ascii="Times New Roman" w:hAnsi="Times New Roman" w:cs="Times New Roman"/>
        </w:rPr>
        <w:t>, nie wymaga wsparcia w zaspokajaniu podstawowych czynności życia codziennego.</w:t>
      </w:r>
    </w:p>
    <w:p w14:paraId="12C31B29" w14:textId="47239886" w:rsidR="006A084E" w:rsidRPr="006C6AC7" w:rsidRDefault="007D749D" w:rsidP="006C6AC7">
      <w:pPr>
        <w:spacing w:after="0" w:line="360" w:lineRule="auto"/>
        <w:ind w:left="357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20-40 pkt – Umiarkowany stopień niesamodzielności</w:t>
      </w:r>
      <w:r w:rsidR="00E4756D" w:rsidRPr="006C6AC7">
        <w:rPr>
          <w:rFonts w:ascii="Times New Roman" w:hAnsi="Times New Roman" w:cs="Times New Roman"/>
        </w:rPr>
        <w:t>, w</w:t>
      </w:r>
      <w:r w:rsidRPr="006C6AC7">
        <w:rPr>
          <w:rFonts w:ascii="Times New Roman" w:hAnsi="Times New Roman" w:cs="Times New Roman"/>
        </w:rPr>
        <w:t xml:space="preserve">skazane przyznanie wsparcia w określonych godzinach. </w:t>
      </w:r>
    </w:p>
    <w:p w14:paraId="2A2DE1A6" w14:textId="5377D8A5" w:rsidR="006A084E" w:rsidRPr="006C6AC7" w:rsidRDefault="007D749D" w:rsidP="006C6AC7">
      <w:pPr>
        <w:spacing w:after="0" w:line="360" w:lineRule="auto"/>
        <w:ind w:left="357"/>
        <w:jc w:val="both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>0-15 pkt – Głęboki stopień niesamodzielności</w:t>
      </w:r>
      <w:r w:rsidR="00E4756D" w:rsidRPr="006C6AC7">
        <w:rPr>
          <w:rFonts w:ascii="Times New Roman" w:hAnsi="Times New Roman" w:cs="Times New Roman"/>
        </w:rPr>
        <w:t>, s</w:t>
      </w:r>
      <w:r w:rsidRPr="006C6AC7">
        <w:rPr>
          <w:rFonts w:ascii="Times New Roman" w:hAnsi="Times New Roman" w:cs="Times New Roman"/>
        </w:rPr>
        <w:t xml:space="preserve">enior </w:t>
      </w:r>
      <w:r w:rsidR="00E4756D" w:rsidRPr="006C6AC7">
        <w:rPr>
          <w:rFonts w:ascii="Times New Roman" w:hAnsi="Times New Roman" w:cs="Times New Roman"/>
        </w:rPr>
        <w:t xml:space="preserve">wymaga zakwalifikowania </w:t>
      </w:r>
      <w:r w:rsidRPr="006C6AC7">
        <w:rPr>
          <w:rFonts w:ascii="Times New Roman" w:hAnsi="Times New Roman" w:cs="Times New Roman"/>
        </w:rPr>
        <w:t xml:space="preserve">do podpisania umowy o realizacji bonu senioralnego. </w:t>
      </w:r>
    </w:p>
    <w:p w14:paraId="6A49BD5B" w14:textId="77777777" w:rsidR="006A084E" w:rsidRPr="006C6AC7" w:rsidRDefault="006A084E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4EF73CED" w14:textId="77777777" w:rsidR="006A084E" w:rsidRPr="0003311F" w:rsidRDefault="007D749D" w:rsidP="006C6AC7">
      <w:pPr>
        <w:spacing w:after="0" w:line="360" w:lineRule="auto"/>
        <w:ind w:left="357"/>
        <w:rPr>
          <w:rFonts w:ascii="Times New Roman" w:hAnsi="Times New Roman" w:cs="Times New Roman"/>
          <w:b/>
          <w:bCs/>
        </w:rPr>
      </w:pPr>
      <w:r w:rsidRPr="0003311F">
        <w:rPr>
          <w:rFonts w:ascii="Times New Roman" w:hAnsi="Times New Roman" w:cs="Times New Roman"/>
          <w:b/>
          <w:bCs/>
        </w:rPr>
        <w:t xml:space="preserve">Proponowany zakres usług: </w:t>
      </w:r>
    </w:p>
    <w:p w14:paraId="75622933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pomoc w codziennych czynnościach </w:t>
      </w:r>
    </w:p>
    <w:p w14:paraId="3C0F9467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opieka higieniczno-pielęgnacyjna </w:t>
      </w:r>
    </w:p>
    <w:p w14:paraId="3D647B1F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wsparcie w korzystaniu ze świadczeń zdrowotnych </w:t>
      </w:r>
    </w:p>
    <w:p w14:paraId="2FA35C82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pomoc w utrzymywaniu kontaktów z otoczeniem </w:t>
      </w:r>
    </w:p>
    <w:p w14:paraId="4BAE6646" w14:textId="77777777" w:rsidR="006A084E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inne usługi: ....................................................................................................................................</w:t>
      </w:r>
      <w:r w:rsidR="006A084E" w:rsidRPr="006C6AC7">
        <w:rPr>
          <w:rFonts w:ascii="Times New Roman" w:hAnsi="Times New Roman" w:cs="Times New Roman"/>
        </w:rPr>
        <w:t>............</w:t>
      </w:r>
    </w:p>
    <w:p w14:paraId="32026ADE" w14:textId="77777777" w:rsidR="006A084E" w:rsidRPr="006C6AC7" w:rsidRDefault="006A084E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4C703803" w14:textId="77777777" w:rsidR="00E4756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Times New Roman" w:hAnsi="Times New Roman" w:cs="Times New Roman"/>
        </w:rPr>
        <w:t xml:space="preserve">Proponowany wymiar usług: ................................................................................................................................................ </w:t>
      </w:r>
      <w:r w:rsidRPr="0003311F">
        <w:rPr>
          <w:rFonts w:ascii="Times New Roman" w:hAnsi="Times New Roman" w:cs="Times New Roman"/>
          <w:b/>
          <w:bCs/>
        </w:rPr>
        <w:t>Wynik kwalifikacji</w:t>
      </w:r>
      <w:r w:rsidRPr="006C6AC7">
        <w:rPr>
          <w:rFonts w:ascii="Times New Roman" w:hAnsi="Times New Roman" w:cs="Times New Roman"/>
        </w:rPr>
        <w:t xml:space="preserve"> </w:t>
      </w:r>
    </w:p>
    <w:p w14:paraId="0BD58640" w14:textId="77777777" w:rsidR="00E4756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senior spełnia warunki zakwalifikowania do zawarcia umowy o realizację Bonu Senioralnego </w:t>
      </w:r>
    </w:p>
    <w:p w14:paraId="2BDFD194" w14:textId="77777777" w:rsidR="00E4756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6C6AC7">
        <w:rPr>
          <w:rFonts w:ascii="Segoe UI Symbol" w:hAnsi="Segoe UI Symbol" w:cs="Segoe UI Symbol"/>
        </w:rPr>
        <w:t>☐</w:t>
      </w:r>
      <w:r w:rsidRPr="006C6AC7">
        <w:rPr>
          <w:rFonts w:ascii="Times New Roman" w:hAnsi="Times New Roman" w:cs="Times New Roman"/>
        </w:rPr>
        <w:t xml:space="preserve"> senior nie spełnia warunków zakwalifikowania do zawarcia umowy </w:t>
      </w:r>
    </w:p>
    <w:p w14:paraId="4515BC57" w14:textId="77777777" w:rsidR="00E4756D" w:rsidRPr="006C6AC7" w:rsidRDefault="00E4756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49A2DC8C" w14:textId="4B24C1C3" w:rsidR="00E4756D" w:rsidRPr="006C6AC7" w:rsidRDefault="007D749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 w:rsidRPr="0003311F">
        <w:rPr>
          <w:rFonts w:ascii="Times New Roman" w:hAnsi="Times New Roman" w:cs="Times New Roman"/>
          <w:b/>
          <w:bCs/>
        </w:rPr>
        <w:t>Uzasadnienie:</w:t>
      </w:r>
      <w:r w:rsidRPr="006C6AC7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  <w:r w:rsidR="00E4756D" w:rsidRPr="006C6AC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4756D" w:rsidRPr="006C6AC7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C6AC7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</w:t>
      </w:r>
      <w:r w:rsidR="00AA192D" w:rsidRPr="006C6AC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B4A37B" w14:textId="77777777" w:rsidR="00E4756D" w:rsidRPr="006C6AC7" w:rsidRDefault="00E4756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45291D17" w14:textId="77777777" w:rsidR="00E4756D" w:rsidRPr="006C6AC7" w:rsidRDefault="00E4756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58012891" w14:textId="77777777" w:rsidR="00AA192D" w:rsidRPr="006C6AC7" w:rsidRDefault="00AA192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6335AFD7" w14:textId="77777777" w:rsidR="00AA192D" w:rsidRPr="006C6AC7" w:rsidRDefault="00AA192D" w:rsidP="006C6AC7">
      <w:pPr>
        <w:spacing w:after="0" w:line="360" w:lineRule="auto"/>
        <w:ind w:left="357"/>
        <w:rPr>
          <w:rFonts w:ascii="Times New Roman" w:hAnsi="Times New Roman" w:cs="Times New Roman"/>
        </w:rPr>
      </w:pPr>
    </w:p>
    <w:p w14:paraId="23E7C8A2" w14:textId="7FFAE260" w:rsidR="00E4756D" w:rsidRPr="006C6AC7" w:rsidRDefault="002C16E5" w:rsidP="006C6AC7">
      <w:pPr>
        <w:spacing w:after="0" w:line="360" w:lineRule="auto"/>
        <w:ind w:left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7D749D" w:rsidRPr="006C6AC7">
        <w:rPr>
          <w:rFonts w:ascii="Times New Roman" w:hAnsi="Times New Roman" w:cs="Times New Roman"/>
        </w:rPr>
        <w:t xml:space="preserve">................................................................. </w:t>
      </w:r>
    </w:p>
    <w:p w14:paraId="384AE061" w14:textId="67E3FF34" w:rsidR="007D749D" w:rsidRPr="0003311F" w:rsidRDefault="002C16E5" w:rsidP="006C6AC7">
      <w:pPr>
        <w:spacing w:after="0" w:line="360" w:lineRule="auto"/>
        <w:ind w:left="357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D</w:t>
      </w:r>
      <w:r w:rsidR="007D749D" w:rsidRPr="0003311F">
        <w:rPr>
          <w:rFonts w:ascii="Times New Roman" w:hAnsi="Times New Roman" w:cs="Times New Roman"/>
          <w:i/>
          <w:iCs/>
          <w:sz w:val="20"/>
          <w:szCs w:val="20"/>
        </w:rPr>
        <w:t>ata i podpis osoby dokonującej kwalifikacji</w:t>
      </w:r>
    </w:p>
    <w:sectPr w:rsidR="007D749D" w:rsidRPr="00033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EAD68" w14:textId="77777777" w:rsidR="00A56659" w:rsidRDefault="00A56659" w:rsidP="00E46D1B">
      <w:pPr>
        <w:spacing w:after="0" w:line="240" w:lineRule="auto"/>
      </w:pPr>
      <w:r>
        <w:separator/>
      </w:r>
    </w:p>
  </w:endnote>
  <w:endnote w:type="continuationSeparator" w:id="0">
    <w:p w14:paraId="0720059B" w14:textId="77777777" w:rsidR="00A56659" w:rsidRDefault="00A56659" w:rsidP="00E4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9B2A6" w14:textId="77777777" w:rsidR="00A56659" w:rsidRDefault="00A56659" w:rsidP="00E46D1B">
      <w:pPr>
        <w:spacing w:after="0" w:line="240" w:lineRule="auto"/>
      </w:pPr>
      <w:r>
        <w:separator/>
      </w:r>
    </w:p>
  </w:footnote>
  <w:footnote w:type="continuationSeparator" w:id="0">
    <w:p w14:paraId="4E74A3AA" w14:textId="77777777" w:rsidR="00A56659" w:rsidRDefault="00A56659" w:rsidP="00E46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C4F"/>
    <w:multiLevelType w:val="hybridMultilevel"/>
    <w:tmpl w:val="465C9FB6"/>
    <w:lvl w:ilvl="0" w:tplc="14D488B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E2F5B38"/>
    <w:multiLevelType w:val="hybridMultilevel"/>
    <w:tmpl w:val="3C80687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54A66"/>
    <w:multiLevelType w:val="hybridMultilevel"/>
    <w:tmpl w:val="375635B6"/>
    <w:lvl w:ilvl="0" w:tplc="23D2A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77F23"/>
    <w:multiLevelType w:val="hybridMultilevel"/>
    <w:tmpl w:val="F586B8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0394E"/>
    <w:multiLevelType w:val="hybridMultilevel"/>
    <w:tmpl w:val="76FC1974"/>
    <w:lvl w:ilvl="0" w:tplc="91F858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441DA"/>
    <w:multiLevelType w:val="hybridMultilevel"/>
    <w:tmpl w:val="C31EE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92916">
    <w:abstractNumId w:val="2"/>
  </w:num>
  <w:num w:numId="2" w16cid:durableId="1484273159">
    <w:abstractNumId w:val="5"/>
  </w:num>
  <w:num w:numId="3" w16cid:durableId="877275350">
    <w:abstractNumId w:val="4"/>
  </w:num>
  <w:num w:numId="4" w16cid:durableId="2115711599">
    <w:abstractNumId w:val="0"/>
  </w:num>
  <w:num w:numId="5" w16cid:durableId="764037811">
    <w:abstractNumId w:val="3"/>
  </w:num>
  <w:num w:numId="6" w16cid:durableId="682048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DE"/>
    <w:rsid w:val="0003311F"/>
    <w:rsid w:val="00061676"/>
    <w:rsid w:val="000C5FE1"/>
    <w:rsid w:val="000F6D99"/>
    <w:rsid w:val="001F7029"/>
    <w:rsid w:val="00234C8A"/>
    <w:rsid w:val="002C16E5"/>
    <w:rsid w:val="005D714A"/>
    <w:rsid w:val="006067D3"/>
    <w:rsid w:val="00614C60"/>
    <w:rsid w:val="0062358E"/>
    <w:rsid w:val="006A084E"/>
    <w:rsid w:val="006C6AC7"/>
    <w:rsid w:val="006F1923"/>
    <w:rsid w:val="00795C54"/>
    <w:rsid w:val="007D749D"/>
    <w:rsid w:val="007F6397"/>
    <w:rsid w:val="008E7EDE"/>
    <w:rsid w:val="00921C49"/>
    <w:rsid w:val="00A56659"/>
    <w:rsid w:val="00A82A63"/>
    <w:rsid w:val="00AA192D"/>
    <w:rsid w:val="00AF5E21"/>
    <w:rsid w:val="00B53204"/>
    <w:rsid w:val="00C474E0"/>
    <w:rsid w:val="00C837C1"/>
    <w:rsid w:val="00C92B87"/>
    <w:rsid w:val="00D3650B"/>
    <w:rsid w:val="00E16D76"/>
    <w:rsid w:val="00E46D1B"/>
    <w:rsid w:val="00E4756D"/>
    <w:rsid w:val="00F351FB"/>
    <w:rsid w:val="00FA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6CA9"/>
  <w15:chartTrackingRefBased/>
  <w15:docId w15:val="{C2CA2405-C4DA-4077-8D05-BBDF9DFE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7EDE"/>
    <w:rPr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7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7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7E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7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7E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7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7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7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7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7E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7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7E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7E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7E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7E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7E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7E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7E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7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E7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7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E7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7EDE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E7E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7EDE"/>
    <w:pPr>
      <w:ind w:left="720"/>
      <w:contextualSpacing/>
    </w:pPr>
    <w:rPr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E7E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7E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7E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7ED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E7EDE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6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D1B"/>
    <w:rPr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46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D1B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2535</Words>
  <Characters>15213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Wróblewska-Sosińska</dc:creator>
  <cp:keywords/>
  <dc:description/>
  <cp:lastModifiedBy>Beata Wróblewska-Sosińska</cp:lastModifiedBy>
  <cp:revision>4</cp:revision>
  <cp:lastPrinted>2026-10-30T08:24:00Z</cp:lastPrinted>
  <dcterms:created xsi:type="dcterms:W3CDTF">2026-10-30T08:13:00Z</dcterms:created>
  <dcterms:modified xsi:type="dcterms:W3CDTF">2026-10-30T08:33:00Z</dcterms:modified>
</cp:coreProperties>
</file>