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AB953" w14:textId="77777777" w:rsidR="000648EF" w:rsidRPr="000648EF" w:rsidRDefault="000648EF" w:rsidP="000648EF">
      <w:pPr>
        <w:spacing w:after="0" w:line="276" w:lineRule="auto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Nazwisko i imię lub nazwa:</w:t>
      </w:r>
    </w:p>
    <w:p w14:paraId="3A648BCF" w14:textId="77777777" w:rsidR="000648EF" w:rsidRPr="000648EF" w:rsidRDefault="000648EF" w:rsidP="000648EF">
      <w:pPr>
        <w:spacing w:after="0" w:line="276" w:lineRule="auto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</w:p>
    <w:p w14:paraId="3E5448E9" w14:textId="77777777" w:rsidR="000648EF" w:rsidRPr="000648EF" w:rsidRDefault="000648EF" w:rsidP="000648EF">
      <w:pPr>
        <w:spacing w:after="0" w:line="276" w:lineRule="auto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</w:t>
      </w:r>
    </w:p>
    <w:p w14:paraId="427DDBC6" w14:textId="77777777" w:rsidR="000648EF" w:rsidRPr="000648EF" w:rsidRDefault="000648EF" w:rsidP="000648EF">
      <w:pPr>
        <w:spacing w:after="0" w:line="276" w:lineRule="auto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Adres:</w:t>
      </w:r>
    </w:p>
    <w:p w14:paraId="71651F8E" w14:textId="77777777" w:rsidR="000648EF" w:rsidRPr="000648EF" w:rsidRDefault="000648EF" w:rsidP="000648EF">
      <w:pPr>
        <w:spacing w:after="0" w:line="276" w:lineRule="auto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</w:p>
    <w:p w14:paraId="4F78889D" w14:textId="77777777" w:rsidR="000648EF" w:rsidRPr="000648EF" w:rsidRDefault="000648EF" w:rsidP="000648EF">
      <w:pPr>
        <w:spacing w:after="0" w:line="276" w:lineRule="auto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</w:t>
      </w:r>
    </w:p>
    <w:p w14:paraId="5E1DDCF4" w14:textId="77777777" w:rsidR="000648EF" w:rsidRPr="000648EF" w:rsidRDefault="000648EF" w:rsidP="000648EF">
      <w:pPr>
        <w:spacing w:after="0" w:line="276" w:lineRule="auto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</w:p>
    <w:p w14:paraId="3AB26863" w14:textId="77777777" w:rsidR="000648EF" w:rsidRPr="000648EF" w:rsidRDefault="000648EF" w:rsidP="000648EF">
      <w:pPr>
        <w:spacing w:after="0" w:line="276" w:lineRule="auto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 xml:space="preserve">Telefon: </w:t>
      </w:r>
    </w:p>
    <w:p w14:paraId="695B7F72" w14:textId="77777777" w:rsidR="000648EF" w:rsidRPr="000648EF" w:rsidRDefault="000648EF" w:rsidP="000648EF">
      <w:pPr>
        <w:spacing w:after="0" w:line="276" w:lineRule="auto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</w:p>
    <w:p w14:paraId="6ED8E476" w14:textId="4A1BFA1B" w:rsidR="000648EF" w:rsidRPr="000648EF" w:rsidRDefault="000648EF" w:rsidP="002A0D92">
      <w:pPr>
        <w:spacing w:after="0" w:line="276" w:lineRule="auto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</w:t>
      </w:r>
    </w:p>
    <w:p w14:paraId="11C17762" w14:textId="77777777" w:rsidR="000648EF" w:rsidRPr="000648EF" w:rsidRDefault="000648EF" w:rsidP="000648EF">
      <w:pPr>
        <w:spacing w:after="200" w:line="276" w:lineRule="auto"/>
        <w:ind w:left="5812"/>
        <w:rPr>
          <w:rFonts w:ascii="Times New Roman" w:eastAsia="Times New Roman" w:hAnsi="Times New Roman" w:cs="Times New Roman"/>
          <w:b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/>
          <w:bCs w:val="0"/>
          <w:kern w:val="0"/>
          <w:lang w:eastAsia="pl-PL"/>
          <w14:ligatures w14:val="none"/>
        </w:rPr>
        <w:t>Burmistrz Kisielic</w:t>
      </w:r>
      <w:r w:rsidRPr="000648EF">
        <w:rPr>
          <w:rFonts w:ascii="Times New Roman" w:eastAsia="Times New Roman" w:hAnsi="Times New Roman" w:cs="Times New Roman"/>
          <w:b/>
          <w:bCs w:val="0"/>
          <w:kern w:val="0"/>
          <w:lang w:eastAsia="pl-PL"/>
          <w14:ligatures w14:val="none"/>
        </w:rPr>
        <w:br/>
        <w:t>ul. Daszyńskiego 5</w:t>
      </w:r>
      <w:r w:rsidRPr="000648EF">
        <w:rPr>
          <w:rFonts w:ascii="Times New Roman" w:eastAsia="Times New Roman" w:hAnsi="Times New Roman" w:cs="Times New Roman"/>
          <w:b/>
          <w:bCs w:val="0"/>
          <w:kern w:val="0"/>
          <w:lang w:eastAsia="pl-PL"/>
          <w14:ligatures w14:val="none"/>
        </w:rPr>
        <w:br/>
        <w:t>14-220 Kisielice</w:t>
      </w:r>
    </w:p>
    <w:p w14:paraId="460DAF76" w14:textId="77777777" w:rsidR="000648EF" w:rsidRPr="000648EF" w:rsidRDefault="000648EF" w:rsidP="000648EF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61118F0" w14:textId="77777777" w:rsidR="000648EF" w:rsidRPr="000648EF" w:rsidRDefault="000648EF" w:rsidP="000648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WNIOSEK</w:t>
      </w:r>
    </w:p>
    <w:p w14:paraId="28F66536" w14:textId="77777777" w:rsidR="000648EF" w:rsidRPr="000648EF" w:rsidRDefault="000648EF" w:rsidP="000648E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 sprzedaż drewna</w:t>
      </w:r>
    </w:p>
    <w:p w14:paraId="0F95A109" w14:textId="77777777" w:rsidR="000648EF" w:rsidRPr="000648EF" w:rsidRDefault="000648EF" w:rsidP="000648EF">
      <w:pPr>
        <w:spacing w:after="200" w:line="276" w:lineRule="auto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</w:p>
    <w:p w14:paraId="7A4F96A1" w14:textId="77777777" w:rsidR="000648EF" w:rsidRPr="000648EF" w:rsidRDefault="000648EF" w:rsidP="000648EF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 xml:space="preserve">Zwracam się z wnioskiem o sprzedaż drewna gatunku: </w:t>
      </w:r>
    </w:p>
    <w:p w14:paraId="5A529FD0" w14:textId="77777777" w:rsidR="000648EF" w:rsidRPr="000648EF" w:rsidRDefault="000648EF" w:rsidP="000648EF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..............................................................................................., w ilości  ................................  m</w:t>
      </w:r>
      <w:r w:rsidRPr="000648EF">
        <w:rPr>
          <w:rFonts w:ascii="Times New Roman" w:eastAsia="Times New Roman" w:hAnsi="Times New Roman" w:cs="Times New Roman"/>
          <w:bCs w:val="0"/>
          <w:kern w:val="0"/>
          <w:vertAlign w:val="superscript"/>
          <w:lang w:eastAsia="pl-PL"/>
          <w14:ligatures w14:val="none"/>
        </w:rPr>
        <w:t>3</w:t>
      </w: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,</w:t>
      </w:r>
    </w:p>
    <w:p w14:paraId="2EC9DC2F" w14:textId="77777777" w:rsidR="000648EF" w:rsidRDefault="000648EF" w:rsidP="000648EF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..............................................................................................., w ilości  ................................  m</w:t>
      </w:r>
      <w:r w:rsidRPr="000648EF">
        <w:rPr>
          <w:rFonts w:ascii="Times New Roman" w:eastAsia="Times New Roman" w:hAnsi="Times New Roman" w:cs="Times New Roman"/>
          <w:bCs w:val="0"/>
          <w:kern w:val="0"/>
          <w:vertAlign w:val="superscript"/>
          <w:lang w:eastAsia="pl-PL"/>
          <w14:ligatures w14:val="none"/>
        </w:rPr>
        <w:t>3</w:t>
      </w: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,</w:t>
      </w:r>
    </w:p>
    <w:p w14:paraId="26A05DCB" w14:textId="77777777" w:rsidR="002A0D92" w:rsidRPr="000648EF" w:rsidRDefault="002A0D92" w:rsidP="002A0D92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..............................................................................................., w ilości  ................................  m</w:t>
      </w:r>
      <w:r w:rsidRPr="000648EF">
        <w:rPr>
          <w:rFonts w:ascii="Times New Roman" w:eastAsia="Times New Roman" w:hAnsi="Times New Roman" w:cs="Times New Roman"/>
          <w:bCs w:val="0"/>
          <w:kern w:val="0"/>
          <w:vertAlign w:val="superscript"/>
          <w:lang w:eastAsia="pl-PL"/>
          <w14:ligatures w14:val="none"/>
        </w:rPr>
        <w:t>3</w:t>
      </w: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,</w:t>
      </w:r>
    </w:p>
    <w:p w14:paraId="713AF555" w14:textId="77777777" w:rsidR="002A0D92" w:rsidRPr="000648EF" w:rsidRDefault="002A0D92" w:rsidP="002A0D92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..............................................................................................., w ilości  ................................  m</w:t>
      </w:r>
      <w:r w:rsidRPr="000648EF">
        <w:rPr>
          <w:rFonts w:ascii="Times New Roman" w:eastAsia="Times New Roman" w:hAnsi="Times New Roman" w:cs="Times New Roman"/>
          <w:bCs w:val="0"/>
          <w:kern w:val="0"/>
          <w:vertAlign w:val="superscript"/>
          <w:lang w:eastAsia="pl-PL"/>
          <w14:ligatures w14:val="none"/>
        </w:rPr>
        <w:t>3</w:t>
      </w: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,</w:t>
      </w:r>
    </w:p>
    <w:p w14:paraId="65E90024" w14:textId="77777777" w:rsidR="002A0D92" w:rsidRPr="000648EF" w:rsidRDefault="002A0D92" w:rsidP="002A0D92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..............................................................................................., w ilości  ................................  m</w:t>
      </w:r>
      <w:r w:rsidRPr="000648EF">
        <w:rPr>
          <w:rFonts w:ascii="Times New Roman" w:eastAsia="Times New Roman" w:hAnsi="Times New Roman" w:cs="Times New Roman"/>
          <w:bCs w:val="0"/>
          <w:kern w:val="0"/>
          <w:vertAlign w:val="superscript"/>
          <w:lang w:eastAsia="pl-PL"/>
          <w14:ligatures w14:val="none"/>
        </w:rPr>
        <w:t>3</w:t>
      </w: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,</w:t>
      </w:r>
    </w:p>
    <w:p w14:paraId="36B757A5" w14:textId="77777777" w:rsidR="002A0D92" w:rsidRPr="000648EF" w:rsidRDefault="002A0D92" w:rsidP="002A0D92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..............................................................................................., w ilości  ................................  m</w:t>
      </w:r>
      <w:r w:rsidRPr="000648EF">
        <w:rPr>
          <w:rFonts w:ascii="Times New Roman" w:eastAsia="Times New Roman" w:hAnsi="Times New Roman" w:cs="Times New Roman"/>
          <w:bCs w:val="0"/>
          <w:kern w:val="0"/>
          <w:vertAlign w:val="superscript"/>
          <w:lang w:eastAsia="pl-PL"/>
          <w14:ligatures w14:val="none"/>
        </w:rPr>
        <w:t>3</w:t>
      </w: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,</w:t>
      </w:r>
    </w:p>
    <w:p w14:paraId="32AA245E" w14:textId="77777777" w:rsidR="002A0D92" w:rsidRPr="000648EF" w:rsidRDefault="002A0D92" w:rsidP="002A0D92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..............................................................................................., w ilości  ................................  m</w:t>
      </w:r>
      <w:r w:rsidRPr="000648EF">
        <w:rPr>
          <w:rFonts w:ascii="Times New Roman" w:eastAsia="Times New Roman" w:hAnsi="Times New Roman" w:cs="Times New Roman"/>
          <w:bCs w:val="0"/>
          <w:kern w:val="0"/>
          <w:vertAlign w:val="superscript"/>
          <w:lang w:eastAsia="pl-PL"/>
          <w14:ligatures w14:val="none"/>
        </w:rPr>
        <w:t>3</w:t>
      </w: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,</w:t>
      </w:r>
    </w:p>
    <w:p w14:paraId="4441F24E" w14:textId="77777777" w:rsidR="002A0D92" w:rsidRPr="000648EF" w:rsidRDefault="002A0D92" w:rsidP="002A0D92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..............................................................................................., w ilości  ................................  m</w:t>
      </w:r>
      <w:r w:rsidRPr="000648EF">
        <w:rPr>
          <w:rFonts w:ascii="Times New Roman" w:eastAsia="Times New Roman" w:hAnsi="Times New Roman" w:cs="Times New Roman"/>
          <w:bCs w:val="0"/>
          <w:kern w:val="0"/>
          <w:vertAlign w:val="superscript"/>
          <w:lang w:eastAsia="pl-PL"/>
          <w14:ligatures w14:val="none"/>
        </w:rPr>
        <w:t>3</w:t>
      </w: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,</w:t>
      </w:r>
    </w:p>
    <w:p w14:paraId="30F9711B" w14:textId="77777777" w:rsidR="002A0D92" w:rsidRPr="000648EF" w:rsidRDefault="002A0D92" w:rsidP="002A0D92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..............................................................................................., w ilości  ................................  m</w:t>
      </w:r>
      <w:r w:rsidRPr="000648EF">
        <w:rPr>
          <w:rFonts w:ascii="Times New Roman" w:eastAsia="Times New Roman" w:hAnsi="Times New Roman" w:cs="Times New Roman"/>
          <w:bCs w:val="0"/>
          <w:kern w:val="0"/>
          <w:vertAlign w:val="superscript"/>
          <w:lang w:eastAsia="pl-PL"/>
          <w14:ligatures w14:val="none"/>
        </w:rPr>
        <w:t>3</w:t>
      </w: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,</w:t>
      </w:r>
    </w:p>
    <w:p w14:paraId="6C74D952" w14:textId="77777777" w:rsidR="002A0D92" w:rsidRDefault="002A0D92" w:rsidP="002A0D92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..............................................................................................., w ilości  ................................  m</w:t>
      </w:r>
      <w:r w:rsidRPr="000648EF">
        <w:rPr>
          <w:rFonts w:ascii="Times New Roman" w:eastAsia="Times New Roman" w:hAnsi="Times New Roman" w:cs="Times New Roman"/>
          <w:bCs w:val="0"/>
          <w:kern w:val="0"/>
          <w:vertAlign w:val="superscript"/>
          <w:lang w:eastAsia="pl-PL"/>
          <w14:ligatures w14:val="none"/>
        </w:rPr>
        <w:t>3</w:t>
      </w: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,</w:t>
      </w:r>
    </w:p>
    <w:p w14:paraId="40E71DA1" w14:textId="2B247A7A" w:rsidR="002A0D92" w:rsidRPr="000648EF" w:rsidRDefault="002A0D92" w:rsidP="002A0D92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..............................................................................................., w ilości  ................................  m</w:t>
      </w:r>
      <w:r w:rsidRPr="000648EF">
        <w:rPr>
          <w:rFonts w:ascii="Times New Roman" w:eastAsia="Times New Roman" w:hAnsi="Times New Roman" w:cs="Times New Roman"/>
          <w:bCs w:val="0"/>
          <w:kern w:val="0"/>
          <w:vertAlign w:val="superscript"/>
          <w:lang w:eastAsia="pl-PL"/>
          <w14:ligatures w14:val="none"/>
        </w:rPr>
        <w:t>3</w:t>
      </w: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>,</w:t>
      </w:r>
    </w:p>
    <w:p w14:paraId="7C305991" w14:textId="77777777" w:rsidR="002A0D92" w:rsidRPr="000648EF" w:rsidRDefault="002A0D92" w:rsidP="000648EF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</w:p>
    <w:p w14:paraId="1110C6F3" w14:textId="77777777" w:rsidR="000648EF" w:rsidRPr="000648EF" w:rsidRDefault="000648EF" w:rsidP="000648EF">
      <w:pPr>
        <w:spacing w:after="200" w:line="276" w:lineRule="auto"/>
        <w:jc w:val="both"/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</w:pPr>
      <w:r w:rsidRPr="000648EF">
        <w:rPr>
          <w:rFonts w:ascii="Times New Roman" w:eastAsia="Times New Roman" w:hAnsi="Times New Roman" w:cs="Times New Roman"/>
          <w:bCs w:val="0"/>
          <w:kern w:val="0"/>
          <w:lang w:eastAsia="pl-PL"/>
          <w14:ligatures w14:val="none"/>
        </w:rPr>
        <w:t xml:space="preserve">za  kwotę …………………………… . </w:t>
      </w:r>
    </w:p>
    <w:p w14:paraId="4BAD23E1" w14:textId="77777777" w:rsidR="000648EF" w:rsidRPr="000648EF" w:rsidRDefault="000648EF" w:rsidP="000648EF">
      <w:pPr>
        <w:spacing w:after="200" w:line="276" w:lineRule="auto"/>
        <w:rPr>
          <w:rFonts w:ascii="Times New Roman" w:hAnsi="Times New Roman" w:cs="Times New Roman"/>
          <w:bCs w:val="0"/>
          <w:kern w:val="0"/>
          <w:sz w:val="22"/>
          <w:szCs w:val="22"/>
          <w14:ligatures w14:val="none"/>
        </w:rPr>
      </w:pPr>
    </w:p>
    <w:p w14:paraId="4C465324" w14:textId="77777777" w:rsidR="000648EF" w:rsidRPr="000648EF" w:rsidRDefault="000648EF" w:rsidP="000648EF">
      <w:pPr>
        <w:spacing w:after="200" w:line="276" w:lineRule="auto"/>
        <w:rPr>
          <w:rFonts w:ascii="Times New Roman" w:hAnsi="Times New Roman" w:cs="Times New Roman"/>
          <w:bCs w:val="0"/>
          <w:kern w:val="0"/>
          <w:sz w:val="22"/>
          <w:szCs w:val="22"/>
          <w14:ligatures w14:val="none"/>
        </w:rPr>
      </w:pPr>
    </w:p>
    <w:p w14:paraId="40F07534" w14:textId="77777777" w:rsidR="000648EF" w:rsidRPr="000648EF" w:rsidRDefault="000648EF" w:rsidP="000648EF">
      <w:pPr>
        <w:spacing w:after="200" w:line="276" w:lineRule="auto"/>
        <w:jc w:val="right"/>
        <w:rPr>
          <w:rFonts w:ascii="Times New Roman" w:hAnsi="Times New Roman" w:cs="Times New Roman"/>
          <w:bCs w:val="0"/>
          <w:kern w:val="0"/>
          <w:sz w:val="22"/>
          <w:szCs w:val="22"/>
          <w14:ligatures w14:val="none"/>
        </w:rPr>
      </w:pPr>
      <w:r w:rsidRPr="000648EF">
        <w:rPr>
          <w:rFonts w:ascii="Times New Roman" w:hAnsi="Times New Roman" w:cs="Times New Roman"/>
          <w:bCs w:val="0"/>
          <w:kern w:val="0"/>
          <w:sz w:val="22"/>
          <w:szCs w:val="22"/>
          <w14:ligatures w14:val="none"/>
        </w:rPr>
        <w:t>……………………………………………………….</w:t>
      </w:r>
    </w:p>
    <w:p w14:paraId="07BA21F1" w14:textId="33DE35C3" w:rsidR="000648EF" w:rsidRPr="00A73183" w:rsidRDefault="000648EF" w:rsidP="00A73183">
      <w:pPr>
        <w:spacing w:after="200" w:line="276" w:lineRule="auto"/>
        <w:jc w:val="right"/>
        <w:rPr>
          <w:rFonts w:ascii="Times New Roman" w:hAnsi="Times New Roman" w:cs="Times New Roman"/>
          <w:bCs w:val="0"/>
          <w:kern w:val="0"/>
          <w:sz w:val="22"/>
          <w:szCs w:val="22"/>
          <w14:ligatures w14:val="none"/>
        </w:rPr>
      </w:pPr>
      <w:r w:rsidRPr="000648EF">
        <w:rPr>
          <w:rFonts w:ascii="Times New Roman" w:hAnsi="Times New Roman" w:cs="Times New Roman"/>
          <w:bCs w:val="0"/>
          <w:kern w:val="0"/>
          <w:sz w:val="22"/>
          <w:szCs w:val="22"/>
          <w14:ligatures w14:val="none"/>
        </w:rPr>
        <w:t>czytelny podpis</w:t>
      </w:r>
    </w:p>
    <w:sectPr w:rsidR="000648EF" w:rsidRPr="00A73183" w:rsidSect="002A0D92">
      <w:pgSz w:w="11906" w:h="16838" w:code="9"/>
      <w:pgMar w:top="851" w:right="1418" w:bottom="993" w:left="1418" w:header="7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FD0"/>
    <w:rsid w:val="000322AF"/>
    <w:rsid w:val="000648EF"/>
    <w:rsid w:val="002A0D92"/>
    <w:rsid w:val="002E72B8"/>
    <w:rsid w:val="00573EDA"/>
    <w:rsid w:val="00623D55"/>
    <w:rsid w:val="009537A3"/>
    <w:rsid w:val="00972AF6"/>
    <w:rsid w:val="00A73183"/>
    <w:rsid w:val="00A74FD0"/>
    <w:rsid w:val="00BA68D8"/>
    <w:rsid w:val="00CF4205"/>
    <w:rsid w:val="00DA6E4A"/>
    <w:rsid w:val="00E0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6E1E"/>
  <w15:chartTrackingRefBased/>
  <w15:docId w15:val="{753A349E-7E98-4863-9CEF-FDE65A40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E72B8"/>
    <w:pPr>
      <w:spacing w:after="0" w:line="240" w:lineRule="auto"/>
    </w:pPr>
    <w:rPr>
      <w:rFonts w:cstheme="minorBidi"/>
      <w:bCs w:val="0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cp:lastPrinted>2023-05-19T05:52:00Z</cp:lastPrinted>
  <dcterms:created xsi:type="dcterms:W3CDTF">2023-04-14T09:37:00Z</dcterms:created>
  <dcterms:modified xsi:type="dcterms:W3CDTF">2023-05-19T05:53:00Z</dcterms:modified>
</cp:coreProperties>
</file>